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E9D3CC" w14:textId="77777777" w:rsidR="00335FCE" w:rsidRDefault="0071508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456EF547" w14:textId="77777777" w:rsidR="00335FCE" w:rsidRDefault="0071508F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4CC47929" w14:textId="5819893D" w:rsidR="00335FCE" w:rsidRPr="008C65E3" w:rsidRDefault="0071508F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 w:rsidR="001B08C3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="008C65E3" w:rsidRPr="008C65E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Детский сад «Симба </w:t>
      </w:r>
      <w:r w:rsidR="008C65E3" w:rsidRPr="008C65E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="008C65E3" w:rsidRPr="008C65E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286907F7" w14:textId="77777777" w:rsidR="00335FCE" w:rsidRPr="008C65E3" w:rsidRDefault="008C65E3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1B08C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</w:t>
      </w:r>
      <w:r w:rsidR="0071508F" w:rsidRPr="001B08C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таршая группа</w:t>
      </w:r>
      <w:r w:rsidRPr="001B08C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«Звездочки</w:t>
      </w:r>
      <w:r w:rsidRPr="008C65E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6063620D" w14:textId="77777777" w:rsidR="00335FCE" w:rsidRPr="008C65E3" w:rsidRDefault="0071508F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</w:t>
      </w:r>
      <w:r w:rsidRPr="008C65E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: дети 4-х лет</w:t>
      </w:r>
    </w:p>
    <w:p w14:paraId="5FB565F6" w14:textId="77777777" w:rsidR="00335FCE" w:rsidRPr="008C65E3" w:rsidRDefault="008C65E3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</w:t>
      </w:r>
      <w:r w:rsidR="0071508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="0071508F" w:rsidRPr="008C65E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19.05 - 23.05.2025г.</w:t>
      </w:r>
    </w:p>
    <w:p w14:paraId="4D157505" w14:textId="66B2D9C6" w:rsidR="00335FCE" w:rsidRPr="008C65E3" w:rsidRDefault="008C65E3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педагога</w:t>
      </w:r>
      <w:r w:rsidR="001B08C3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Pr="008C65E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Гура О.А.</w:t>
      </w:r>
    </w:p>
    <w:p w14:paraId="4B3714D0" w14:textId="7659815B" w:rsidR="008C65E3" w:rsidRPr="008C65E3" w:rsidRDefault="008C65E3" w:rsidP="008C65E3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</w:pPr>
      <w:r w:rsidRPr="008C65E3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>3-неделя</w:t>
      </w:r>
    </w:p>
    <w:p w14:paraId="1B263ACB" w14:textId="77777777" w:rsidR="00335FCE" w:rsidRDefault="00335FCE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335FCE" w14:paraId="6A4A43DA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AA3F4F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A24851" w14:textId="77777777" w:rsidR="001B08C3" w:rsidRDefault="001B08C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324B9111" w14:textId="62C466A2" w:rsidR="00335FCE" w:rsidRDefault="0071508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C45974" w14:textId="77777777" w:rsidR="001B08C3" w:rsidRDefault="001B08C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18090B13" w14:textId="23BD21BF" w:rsidR="00335FCE" w:rsidRDefault="0071508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DFA9FD6" w14:textId="77777777" w:rsidR="00335FCE" w:rsidRDefault="0071508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055C67" w14:textId="77777777" w:rsidR="001B08C3" w:rsidRDefault="001B08C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02D2969C" w14:textId="6CA89267" w:rsidR="00335FCE" w:rsidRDefault="0071508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49FC3A" w14:textId="77777777" w:rsidR="001B08C3" w:rsidRDefault="001B08C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63E8852F" w14:textId="5AB68CF2" w:rsidR="00335FCE" w:rsidRDefault="0071508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335FCE" w14:paraId="37A7490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19E2A1" w14:textId="77777777" w:rsidR="00335FCE" w:rsidRDefault="00335F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180B91" w14:textId="77777777" w:rsidR="00335FCE" w:rsidRDefault="00335F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805B51" w14:textId="77777777" w:rsidR="00335FCE" w:rsidRDefault="00335F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3C21A0" w14:textId="77777777" w:rsidR="00335FCE" w:rsidRDefault="00335F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E2B098" w14:textId="77777777" w:rsidR="00335FCE" w:rsidRDefault="00335F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9D9D46" w14:textId="77777777" w:rsidR="00335FCE" w:rsidRDefault="00335F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5FCE" w14:paraId="3D88D9F2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A9F0D5" w14:textId="77777777" w:rsidR="00335FCE" w:rsidRDefault="0071508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Май – месяц единства и солидарности: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Нағыз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әлеуметтік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прогресс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адамдардың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бірлігінде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 /// "Общественный прогресс истинный – в большем и большем единении людей". (Лев Толстой)</w:t>
            </w:r>
          </w:p>
        </w:tc>
      </w:tr>
      <w:tr w:rsidR="00335FCE" w14:paraId="038EB2F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1DE617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10DDA5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  <w:p w14:paraId="1613BBE4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улыбчивым лицам!</w:t>
            </w:r>
          </w:p>
          <w:p w14:paraId="0E1BCF1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солнцу и птицам!</w:t>
            </w:r>
          </w:p>
          <w:p w14:paraId="5BE4F7E7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каждый становится добрым, доверчивым.</w:t>
            </w:r>
          </w:p>
          <w:p w14:paraId="7A07427D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доброе утро продлится до вечера!</w:t>
            </w:r>
          </w:p>
        </w:tc>
      </w:tr>
      <w:tr w:rsidR="00335FCE" w14:paraId="450B4D0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757E3D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7893F8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о достижениях детей, их развивающихся способностях, о планировании летнего оздоровительного периода в семье.</w:t>
            </w:r>
          </w:p>
          <w:p w14:paraId="7ED17891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Бюллетени о результатах развития ребенка за учебный год.</w:t>
            </w:r>
          </w:p>
        </w:tc>
      </w:tr>
      <w:tr w:rsidR="00335FCE" w14:paraId="6E7474F1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971D92" w14:textId="77777777" w:rsidR="00335FCE" w:rsidRDefault="00E1675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</w:t>
            </w:r>
            <w:r w:rsidR="007150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деятельность</w:t>
            </w:r>
          </w:p>
          <w:p w14:paraId="095658F0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9E9C12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"Наведение порядка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полках, коробках с игрушками". (навыки самообслуживания, ознакомление с окружающим миром)</w:t>
            </w:r>
          </w:p>
          <w:p w14:paraId="6FD630CF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навыки раскладывания, расставления игрушек по полкам, коробкам, предварительно, протерев пыль; развивать умение </w:t>
            </w:r>
            <w:r w:rsidR="0009600C">
              <w:rPr>
                <w:rFonts w:ascii="Times New Roman" w:eastAsia="Times New Roman" w:hAnsi="Times New Roman" w:cs="Times New Roman"/>
                <w:sz w:val="24"/>
                <w:szCs w:val="24"/>
              </w:rPr>
              <w:t>доводить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начатое дело до конца, обращать внимание на законченность, говорить "вот и порядок"; воспитывать уважение к своему труду и труду других людей.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1B5FFA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"Дежурство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столовой". (навыки самообслуживания, ознакомление с окружающим миром)</w:t>
            </w:r>
          </w:p>
          <w:p w14:paraId="403DA727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умение нести обязанности по сервировке стола, запоминать порядок расставления посуды, раскладывания столовых приборов; воспитывать ответственность, аккуратность, умение стремиться к задуманному результату.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4258E4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«Экономия»: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"Мытье, сушка игрушек". (навыки самообслуживания, ознакомление с окружающим миром)</w:t>
            </w:r>
          </w:p>
          <w:p w14:paraId="4458CE83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понятие о бережливости к игрушкам; развивать навыки ухода за игрушками, надевать фартуки, мыть игрушки аккуратно, раскладывать на сушку на специальном полотно; вырабатывать привычку поддерживать порядок; развивать аккуратность при работе с водой, </w:t>
            </w:r>
            <w:r w:rsidR="00265057">
              <w:rPr>
                <w:rFonts w:ascii="Times New Roman" w:eastAsia="Times New Roman" w:hAnsi="Times New Roman" w:cs="Times New Roman"/>
                <w:sz w:val="24"/>
                <w:szCs w:val="24"/>
              </w:rPr>
              <w:t>с предметами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соблюдать правила безопасности.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F74D76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"Кормление рыбок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(птиц) в живом уголке". (навыки самообслуживания, ознакомление с окружающим миром)</w:t>
            </w:r>
          </w:p>
          <w:p w14:paraId="3363617D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вырабатывать, закреплять простейшие навыки ухода за обитателями живого уголка, знания о них; воспитывать аккуратность, чувства заботы, чуткость.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9FC60A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«Экология»: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"Рыхление почвы в горшках с комнатными растениями". (ознакомление с окружающим миром)</w:t>
            </w:r>
          </w:p>
          <w:p w14:paraId="3A7D2801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учить детей ухаживать за комнатными растениями, отрабатывать навыки рыхления почву с помощью рыхлителя; развивать понимание необходимости рыхления почвы растений, как условие для хорошего роста; развивать навыки труда, аккуратности; воспитывать экологическую культуру, желание заботиться об окружающей среде.</w:t>
            </w:r>
          </w:p>
        </w:tc>
      </w:tr>
      <w:tr w:rsidR="00335FCE" w14:paraId="1E57A372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745CE" w14:textId="77777777" w:rsidR="00335FCE" w:rsidRDefault="00335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FD93E1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"Считалка мышонка". (физическое воспитание, развитие речи, ознакомление с окружающим миром)</w:t>
            </w:r>
          </w:p>
          <w:p w14:paraId="6C1EE060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четыре.</w:t>
            </w:r>
          </w:p>
          <w:p w14:paraId="7792A135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Сосчитаем дыры в сыре.</w:t>
            </w:r>
          </w:p>
          <w:p w14:paraId="4F3F6278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в сыре много дыр,</w:t>
            </w:r>
          </w:p>
          <w:p w14:paraId="4DB164F1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Значит, вкусным будет сыр.</w:t>
            </w:r>
          </w:p>
          <w:p w14:paraId="297A591A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в нем одна дыра,</w:t>
            </w:r>
          </w:p>
          <w:p w14:paraId="55B91555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Значит, вкусным был вчера.</w:t>
            </w:r>
          </w:p>
          <w:p w14:paraId="38744462" w14:textId="77777777" w:rsidR="00335FCE" w:rsidRPr="00B4284F" w:rsidRDefault="00B428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7029A8" w14:textId="77777777" w:rsidR="00335FCE" w:rsidRPr="001042D1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"Вода". (физическое воспитание, ознакомление с окружающим, развитие речи)</w:t>
            </w:r>
          </w:p>
          <w:p w14:paraId="6CFB0BDD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память, моторику рук, устойчивый интерес к пальчиковым играм.</w:t>
            </w:r>
          </w:p>
          <w:p w14:paraId="76030475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вода, вода, вода!</w:t>
            </w:r>
          </w:p>
          <w:p w14:paraId="6CCF0159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чистыми всегда. (Ритмичное потирание ладоней, имитируя мытье рук)</w:t>
            </w:r>
          </w:p>
          <w:p w14:paraId="5C73B57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Брызги — вправо, брызги — влево!</w:t>
            </w:r>
          </w:p>
          <w:p w14:paraId="5E061D27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Мокрым стало наше тело. (Пальцы сжаты в кулачок, затем выпрямление пальчиков с силой, как бы стряхивая воду)</w:t>
            </w:r>
          </w:p>
          <w:p w14:paraId="2B994978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Полотенчиком пушистым</w:t>
            </w:r>
          </w:p>
          <w:p w14:paraId="65483057" w14:textId="685FC8CC" w:rsidR="00335FCE" w:rsidRPr="001B08C3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Вытрем руки очень быстро. (Энергичные движения по имитации поочередного вытирания рук полотенцем)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7369C7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Настольная игра "Путешествие в город". (развитие речи, ознакомление с окружающим миром)</w:t>
            </w:r>
          </w:p>
          <w:p w14:paraId="6FADA78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своем родном городе: кто там живет и работает, какие виды транспорта доступны, как город оформлен.</w:t>
            </w:r>
          </w:p>
          <w:p w14:paraId="74017ECC" w14:textId="77777777" w:rsidR="00335FCE" w:rsidRPr="00B4284F" w:rsidRDefault="00B428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6A4953" w14:textId="77777777" w:rsidR="00335FCE" w:rsidRPr="00B4284F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"Куда пойдешь - то найдешь". (развитие речи, ознакомление с окружающим миром, основы математики)</w:t>
            </w:r>
          </w:p>
          <w:p w14:paraId="208BE0AD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интерес к поиску загаданного предмета, объекта; развивать умение внимательно слушать, выполнять различные игровые команды (</w:t>
            </w:r>
            <w:r w:rsidR="00F04CB3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Иди прямо два шага! Стой на месте, повернись направо, сделай три шага вперед), а также самим проговаривать команды.</w:t>
            </w:r>
          </w:p>
          <w:p w14:paraId="31371980" w14:textId="77777777" w:rsidR="00335FCE" w:rsidRPr="00CB5AEB" w:rsidRDefault="00CB5A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DA165F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"Похожие - непохожие" предметы. (развитие речи, ознакомление с окружающим миром, основы математики)</w:t>
            </w:r>
          </w:p>
          <w:p w14:paraId="2E99104E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научить детей сравнивать предметы, находить сходства по типу, цвету, форме, размеру, материалу; развивать проницательность, мышление, речь. Взять два </w:t>
            </w:r>
            <w:r w:rsidR="004724D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показать их сходство. На кого показывает воспитатель, тот ребенок отвечает.</w:t>
            </w:r>
          </w:p>
          <w:p w14:paraId="4113595A" w14:textId="77777777" w:rsidR="00335FCE" w:rsidRPr="00CB5AEB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</w:tc>
      </w:tr>
      <w:tr w:rsidR="00335FCE" w14:paraId="1604DA9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260669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D0B441" w14:textId="77777777" w:rsidR="00335FCE" w:rsidRPr="001B08C3" w:rsidRDefault="0071508F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8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Общеразвивающие упражнения (с мячом) (физическое воспитание, музыка, развитие речи, ознакомление с окружающим миром)</w:t>
            </w:r>
          </w:p>
          <w:p w14:paraId="559FC760" w14:textId="77777777" w:rsidR="00335FCE" w:rsidRPr="001B08C3" w:rsidRDefault="0071508F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8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1. ИП: стоя, корпус прямой, ноги врозь, мяч внизу в руках; 1 - поднять мяч двумя руками, вдох; 2 - опустить мяч, выдох, </w:t>
            </w:r>
            <w:proofErr w:type="spellStart"/>
            <w:r w:rsidRPr="001B08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ип</w:t>
            </w:r>
            <w:proofErr w:type="spellEnd"/>
            <w:r w:rsidRPr="001B08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Повторить 8 раз.</w:t>
            </w:r>
          </w:p>
          <w:p w14:paraId="6DB09CB1" w14:textId="77777777" w:rsidR="00335FCE" w:rsidRPr="001B08C3" w:rsidRDefault="0071508F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8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2. ИП: стоя, корпус прямой, ноги врозь, мяч перед грудью, в согнутых руках; 1 - повернуться вправо; 2- отбивание мяча о землю у правой стопы; 4 - ловля в руки; 4 - </w:t>
            </w:r>
            <w:proofErr w:type="spellStart"/>
            <w:r w:rsidRPr="001B08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ип</w:t>
            </w:r>
            <w:proofErr w:type="spellEnd"/>
            <w:r w:rsidRPr="001B08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То же повторить в левой стороны. Повторить по 3 раза в каждую сторону.</w:t>
            </w:r>
          </w:p>
          <w:p w14:paraId="2B7824F1" w14:textId="77777777" w:rsidR="00335FCE" w:rsidRPr="001B08C3" w:rsidRDefault="0071508F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8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3. ИП: стоя, корпус прямой, ноги вместе, мяч на полу перед собой (с одной стороны); 1 - подпереть правой ногой мяч, поддеть мяч влево; 2 - перенести тяжесть на правую ногу, левой остановить мяч; 3 - левой ногой поддеть мяч вправо; 4 - остановить мяч правой ногой, </w:t>
            </w:r>
            <w:proofErr w:type="spellStart"/>
            <w:r w:rsidRPr="001B08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ип</w:t>
            </w:r>
            <w:proofErr w:type="spellEnd"/>
            <w:r w:rsidRPr="001B08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Повторить 5-6 раз.</w:t>
            </w:r>
          </w:p>
          <w:p w14:paraId="3B2E0818" w14:textId="77777777" w:rsidR="00335FCE" w:rsidRPr="001B08C3" w:rsidRDefault="0071508F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8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4. ИП: сидя на коленях, мяч в руках перед грудью; 1- поднять мяч над головой, встать на колени; 2 - </w:t>
            </w:r>
            <w:proofErr w:type="spellStart"/>
            <w:r w:rsidRPr="001B08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ип</w:t>
            </w:r>
            <w:proofErr w:type="spellEnd"/>
            <w:r w:rsidRPr="001B08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Повторить 8 раз.</w:t>
            </w:r>
          </w:p>
          <w:p w14:paraId="6FF952B0" w14:textId="77777777" w:rsidR="00335FCE" w:rsidRPr="001B08C3" w:rsidRDefault="0071508F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8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5. ИП: сидя, ноги расставить, мяч в руках перед собой; 1 - наклониться к ногам, поставить мяч между ног; 2-3 - отбивать мяч о место, не отрывая от рук; 4 - </w:t>
            </w:r>
            <w:proofErr w:type="spellStart"/>
            <w:r w:rsidRPr="001B08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ип</w:t>
            </w:r>
            <w:proofErr w:type="spellEnd"/>
            <w:r w:rsidRPr="001B08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Повторить 5-6 раз.</w:t>
            </w:r>
          </w:p>
          <w:p w14:paraId="4AE61F33" w14:textId="77777777" w:rsidR="00335FCE" w:rsidRPr="001B08C3" w:rsidRDefault="0071508F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8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6. ИП: сидя, ноги немного врозь, мяч в поднятых над головой руках; 1 - наклониться вперед, положить мяч между ног на свод стоп; 2- откинуться назад, поставив руки за спиной, упереться о землю; 3 - приподнять ноги так, чтобы мяч по "желобку" между ног прикатился к животу, схватить мяч; 4 -</w:t>
            </w:r>
            <w:proofErr w:type="spellStart"/>
            <w:r w:rsidRPr="001B08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ип</w:t>
            </w:r>
            <w:proofErr w:type="spellEnd"/>
            <w:r w:rsidRPr="001B08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Повторить 3-4 раза.</w:t>
            </w:r>
          </w:p>
          <w:p w14:paraId="7947CBB4" w14:textId="77777777" w:rsidR="00335FCE" w:rsidRPr="001B08C3" w:rsidRDefault="0071508F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8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7. ИП: стоя, ноги вместе, мяч в согнутых руках перед собой; 1-8 - прыжки на месте; 1-8 марш на месте. </w:t>
            </w:r>
            <w:r w:rsidRPr="001B08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Повторить еще раз чередование.</w:t>
            </w:r>
          </w:p>
          <w:p w14:paraId="525EB2F9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8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8. Упражнение на дыхание, без мяча.</w:t>
            </w:r>
          </w:p>
        </w:tc>
      </w:tr>
      <w:tr w:rsidR="00335FCE" w14:paraId="6ED24FF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42AE6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2A175D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тщательно мыть руки, лицо с мылом, отжимать руки, вытирать полотенцем, вешать его на место; развивать потребность подходить к столу опрятным; развивать потребность полоскать рот, мыть руки после приема пищи.</w:t>
            </w:r>
          </w:p>
          <w:p w14:paraId="29CF121E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водички, от водицы</w:t>
            </w:r>
          </w:p>
          <w:p w14:paraId="07F6DFBE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улыбками искрится!</w:t>
            </w:r>
          </w:p>
          <w:p w14:paraId="24F24382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водички, от водицы</w:t>
            </w:r>
          </w:p>
          <w:p w14:paraId="7D1490A3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Веселей цветы и птицы!</w:t>
            </w:r>
          </w:p>
          <w:p w14:paraId="18FDC92F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Детка умывается,</w:t>
            </w:r>
          </w:p>
          <w:p w14:paraId="5B1BCF3D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Солнцу улыбается!</w:t>
            </w:r>
          </w:p>
          <w:p w14:paraId="54EA35B8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правилами поведения за столом: есть бесшумно, не сорить, пользоваться столовыми приборами.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  <w:p w14:paraId="381BB686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Арпа,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1A3614FD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"Алтын,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күміс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(Овес и пшеница - это пища, золото и серебро - камни)</w:t>
            </w:r>
          </w:p>
          <w:p w14:paraId="27CFED60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поддерживать умение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335FCE" w14:paraId="38D3EE3F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51C91D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проведению организованной 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9D1B0C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Қазақстаным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- еженедельное исполнение гимна Республики Казахстан.</w:t>
            </w:r>
          </w:p>
          <w:p w14:paraId="0F23A06F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насекомых и лекарственных растениях".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  <w:p w14:paraId="64CE8C94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«Кюй»: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жауын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Секен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Тұрысбеков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https://www.youtube.com/watch?v=hLm9gmedjoM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(№1) ;</w:t>
            </w:r>
            <w:hyperlink r:id="rId6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https://kitap.kz/music/2/seken-turysbekting-oryndauyndagy-kuyler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Секен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Турысбеков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62F3E3D4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Воображение и творчество. Тема: «Мир фантазий». Цель: стимулирование творческого мышления и воображения.</w:t>
            </w:r>
          </w:p>
          <w:p w14:paraId="41782298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Проводить творческие задания, такие как рисование, создание сказок или рассказов, обсуждать, как воображение помогает в повседневной жизни.</w:t>
            </w:r>
          </w:p>
        </w:tc>
      </w:tr>
      <w:tr w:rsidR="00335FCE" w14:paraId="3E50CE3D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7B63D" w14:textId="77777777" w:rsidR="00335FCE" w:rsidRDefault="00335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C70359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Отдых наш —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физкультминутка (шагать на месте),</w:t>
            </w:r>
          </w:p>
          <w:p w14:paraId="7BD84837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Занимай свои места:</w:t>
            </w:r>
          </w:p>
          <w:p w14:paraId="335772D9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 на месте левой, правой,</w:t>
            </w:r>
          </w:p>
          <w:p w14:paraId="3CDDB4E4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и два, раз и два!</w:t>
            </w:r>
          </w:p>
          <w:p w14:paraId="2071624D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 спину все держите,</w:t>
            </w:r>
          </w:p>
          <w:p w14:paraId="38D4E4C9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и два, раз и два!</w:t>
            </w:r>
          </w:p>
          <w:p w14:paraId="5A59D16E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ноги не смотрите, (движения руками в стороны, вверх, в стороны, вниз),</w:t>
            </w:r>
          </w:p>
          <w:p w14:paraId="42C43DB4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и два, раз и два!</w:t>
            </w:r>
          </w:p>
          <w:p w14:paraId="7D800CEF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чем поют воробушки,</w:t>
            </w:r>
          </w:p>
          <w:p w14:paraId="347D3844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чем поют воробушки (шагать на месте),</w:t>
            </w:r>
          </w:p>
          <w:p w14:paraId="42E463E4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последний день зимы? (руки на пояс),</w:t>
            </w:r>
          </w:p>
          <w:p w14:paraId="4ED8FDD7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выжили! (хлопать в ладоши),</w:t>
            </w:r>
          </w:p>
          <w:p w14:paraId="758EFD0A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дожили! (прыжки на месте),</w:t>
            </w:r>
          </w:p>
          <w:p w14:paraId="098E63F8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живы! Живы мы!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(шагать на месте),</w:t>
            </w:r>
          </w:p>
          <w:p w14:paraId="369DD3F9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трудно так стоять</w:t>
            </w:r>
          </w:p>
          <w:p w14:paraId="5FD9B7BE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трудно так стоять,</w:t>
            </w:r>
          </w:p>
          <w:p w14:paraId="3E6AEE62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Ножку на пол не спускать</w:t>
            </w:r>
          </w:p>
          <w:p w14:paraId="2747F0D5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 падать, не качаться,</w:t>
            </w:r>
          </w:p>
          <w:p w14:paraId="0DEEDCF2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соседа не держаться. (физическое воспитание, 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9EE0E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Беседа: "В гости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хозяйке луга". (ознакомление с окружающим миром, развитие речи)</w:t>
            </w:r>
          </w:p>
          <w:p w14:paraId="2D276945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детей о разнообразии насекомых. Закреплять знания о строении насекомых.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FE43FF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Артикуляционная,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ритмическая гимнастика "Вышли уточки на луг". (физическое воспитание, ознакомление с окружающим миром, развитие речи)</w:t>
            </w:r>
          </w:p>
          <w:p w14:paraId="448375DD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органы дыхания, артикуляцию согласных шипящих звуков; воспитывать любовь к совместным упражнениям.</w:t>
            </w:r>
          </w:p>
          <w:p w14:paraId="024D6C2A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Вышли уточки на луг,</w:t>
            </w:r>
          </w:p>
          <w:p w14:paraId="6F3B48A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Кря-кря-кря! (Шагать на месте)</w:t>
            </w:r>
          </w:p>
          <w:p w14:paraId="505FB7EA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Пролетел веселый жук: "Ж-ж-ж!" (Махать руками-крыльями)</w:t>
            </w:r>
          </w:p>
          <w:p w14:paraId="031F7D3A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Гуси шеи выгибают: "Га-га-га!" (Вытягивание головы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вперед - назад)</w:t>
            </w:r>
          </w:p>
          <w:p w14:paraId="6A13DF27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Клювом перья расправляют. (Повороты туловища влево-вправо)</w:t>
            </w:r>
          </w:p>
          <w:p w14:paraId="1764C725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ветки раскачал? (Махи руками над головой)</w:t>
            </w:r>
          </w:p>
          <w:p w14:paraId="1038971C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тоже зарычал: "Р-р-р!" (Руки на поясе, наклониться вперед, "рычание")</w:t>
            </w:r>
          </w:p>
          <w:p w14:paraId="6609B748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Зашептал в воде камыш: "Ш-ш-ш!" (Поднять вверх руки, потянуться)</w:t>
            </w:r>
          </w:p>
          <w:p w14:paraId="1DC92225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опять настала тишь: "Ш-ш-ш". (Присесть, выравнивание дыхания)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2FA8E0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Динамическое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"Бегут, бегут со двора". (физическое воспитание, ознакомление с окружающим миром, развитие речи)</w:t>
            </w:r>
          </w:p>
          <w:p w14:paraId="676E857F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Бегут, бегут со двора (шагать на месте),</w:t>
            </w:r>
          </w:p>
          <w:p w14:paraId="1604371A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Гулять, гулять в луга (прыжки на месте),</w:t>
            </w:r>
          </w:p>
          <w:p w14:paraId="3AC28B61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Курка-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гарабурка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-каки-таки, (хлопать в ладоши),</w:t>
            </w:r>
          </w:p>
          <w:p w14:paraId="5469E526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Утка-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поплавутка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-бряки-кряки (топать ногами),</w:t>
            </w:r>
          </w:p>
          <w:p w14:paraId="7D88C5A2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Гусь-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водомусь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-гаги-ваги, (приседать),</w:t>
            </w:r>
          </w:p>
          <w:p w14:paraId="0312C819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Индюк-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хрипиндюк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шулты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-булды, (хлопать в ладоши),</w:t>
            </w:r>
          </w:p>
          <w:p w14:paraId="02931E75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Свинка-топ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стоспинка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чахи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-ряхи, (топать ногами),</w:t>
            </w:r>
          </w:p>
          <w:p w14:paraId="61042AE6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Коза-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дерибоза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-мехе-беке, (приседать),</w:t>
            </w:r>
          </w:p>
          <w:p w14:paraId="77EE9376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Баран-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крутороган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-чики-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брыки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(хлопать в ладоши),</w:t>
            </w:r>
          </w:p>
          <w:p w14:paraId="169C0D3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Корова-комол 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тпруки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-муки, (топать ногами),</w:t>
            </w:r>
          </w:p>
          <w:p w14:paraId="7BB4518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Конь-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брыконь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-виги. (шагать на месте).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A93BC7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Загадки о насекомых,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Д. Ахметова. (ознакомление с окружающим миром, развитие речи)</w:t>
            </w:r>
          </w:p>
          <w:p w14:paraId="2A672BE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Двигается по листочку</w:t>
            </w:r>
          </w:p>
          <w:p w14:paraId="530C9C0E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Пуговица в мелких точках,</w:t>
            </w:r>
          </w:p>
          <w:p w14:paraId="25CB9C14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нашей просьбе в небо взлетает,</w:t>
            </w:r>
          </w:p>
          <w:p w14:paraId="0F2F80B0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Деток посещает. (Божья коровка)</w:t>
            </w:r>
          </w:p>
          <w:p w14:paraId="2C68961D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Непоседы да трудяги,</w:t>
            </w:r>
          </w:p>
          <w:p w14:paraId="43539686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Строители да работяги,</w:t>
            </w:r>
          </w:p>
          <w:p w14:paraId="78C27129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Строем бегают,</w:t>
            </w:r>
          </w:p>
          <w:p w14:paraId="567C33F8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бегу обедают,</w:t>
            </w:r>
          </w:p>
          <w:p w14:paraId="75E29785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с трудом,</w:t>
            </w:r>
          </w:p>
          <w:p w14:paraId="10DBAEC6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в дом. (Муравьи)</w:t>
            </w:r>
          </w:p>
          <w:p w14:paraId="56CC934E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Огромный жужжащий, полосатый дом,</w:t>
            </w:r>
          </w:p>
          <w:p w14:paraId="013C0C14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крылья, и жало, и медок - все при нем. (Шмель)</w:t>
            </w:r>
          </w:p>
          <w:p w14:paraId="77A80E97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летает, а танцует,</w:t>
            </w:r>
          </w:p>
          <w:p w14:paraId="0544A0F6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Цветы целует.</w:t>
            </w:r>
          </w:p>
          <w:p w14:paraId="34DF9DD0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Танцует, пляшет,</w:t>
            </w:r>
          </w:p>
          <w:p w14:paraId="01B600FE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Подолами платья машет. (Бабочка)</w:t>
            </w:r>
          </w:p>
        </w:tc>
      </w:tr>
      <w:tr w:rsidR="00335FCE" w14:paraId="72386A8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04DC52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84FE51" w14:textId="77777777" w:rsidR="00335FCE" w:rsidRPr="001B08C3" w:rsidRDefault="0089645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964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Физкультура.</w:t>
            </w:r>
            <w:r w:rsidR="007150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1508F" w:rsidRPr="001B0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"Ловля мяча при беге".</w:t>
            </w:r>
          </w:p>
          <w:p w14:paraId="4F1D6309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навыки ловли мяча при беге;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перешагивания поочередно через 5-6 набивных мячей, положенных на расстоянии друг от друга, с разными положениями рук. Совершенствовать навыки ходьбы и бега на носках, с высоким подниманием колена, мелким и широким шагом.</w:t>
            </w:r>
          </w:p>
          <w:p w14:paraId="356D229E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"Охотник и зайцы".</w:t>
            </w:r>
          </w:p>
          <w:p w14:paraId="36D5D2C7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"Великаны - карлики".</w:t>
            </w:r>
          </w:p>
          <w:p w14:paraId="4403EBCB" w14:textId="77777777" w:rsidR="00067EAC" w:rsidRDefault="00067EAC" w:rsidP="00067EA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E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0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"Посчитаем цветы в поле. Наборы чисел".</w:t>
            </w:r>
          </w:p>
          <w:p w14:paraId="657999DE" w14:textId="77777777" w:rsidR="00067EAC" w:rsidRDefault="00067EAC" w:rsidP="00067EA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 детей о понятиях "число" и "счет", объяснять о двух наименьших числах, образующих число множеств; формировать представления о нескольких парах однородных предметов; отработать формы расположения предметов на плоскости, прямой и обратный отсчет.</w:t>
            </w:r>
          </w:p>
          <w:p w14:paraId="0510D2A9" w14:textId="77777777" w:rsidR="00067EAC" w:rsidRDefault="00067EAC" w:rsidP="00067EA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Исследовательские упражнения с панно "Два наименьших числа, которые составляют множество."</w:t>
            </w:r>
          </w:p>
          <w:p w14:paraId="716E5E48" w14:textId="77777777" w:rsidR="00067EAC" w:rsidRDefault="00067EAC" w:rsidP="00067EA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"Сколько цветов?"</w:t>
            </w:r>
          </w:p>
          <w:p w14:paraId="3223D589" w14:textId="77777777" w:rsidR="00067EAC" w:rsidRDefault="00067EA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C3B978" w14:textId="77777777" w:rsidR="006415E6" w:rsidRDefault="006415E6" w:rsidP="006415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4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развитию </w:t>
            </w:r>
            <w:r w:rsidR="002C09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речи </w:t>
            </w:r>
            <w:r w:rsidR="002C0910" w:rsidRPr="001B0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1B0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Пересказ рассказа "Грачи-наши друзья".</w:t>
            </w:r>
          </w:p>
          <w:p w14:paraId="26AEFC20" w14:textId="77777777" w:rsidR="006415E6" w:rsidRDefault="006415E6" w:rsidP="006415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знакомить с понятиями о структуре, основных героях и основной идее рассказа; закреплять примерные примеры простого типа предложения и составных причинно-следственных предложений; обобщать совокупность знаний о весенних явлениях и жизни птиц и о сезонном труде человека.</w:t>
            </w:r>
          </w:p>
          <w:p w14:paraId="220B0EB3" w14:textId="77777777" w:rsidR="003F2B86" w:rsidRDefault="006415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рассказа "Грачи - наши друзья"</w:t>
            </w:r>
          </w:p>
          <w:p w14:paraId="1D3FAFE9" w14:textId="77777777" w:rsidR="003F2B86" w:rsidRDefault="003F2B86" w:rsidP="003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4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аппликации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0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"Цветы из ватных дисков."</w:t>
            </w:r>
          </w:p>
          <w:p w14:paraId="2F4C510B" w14:textId="77777777" w:rsidR="003F2B86" w:rsidRDefault="003F2B86" w:rsidP="003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научить детей изготавливать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аппликацию цветов из ватных дисков; отрабатывать навыки вырезывание из бумаги с помощью ножниц по прямой, по дуге, упражнять выполнении надрезов одинаковой глубины с помощью ножниц, контролируя силу нажима.</w:t>
            </w:r>
          </w:p>
          <w:p w14:paraId="1DCDCCD8" w14:textId="77777777" w:rsidR="003F2B86" w:rsidRDefault="003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"Вырастает вверх цветок."</w:t>
            </w:r>
          </w:p>
          <w:p w14:paraId="6AE83B9A" w14:textId="77777777" w:rsidR="001B08C3" w:rsidRDefault="0071508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964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181E1E06" w14:textId="77777777" w:rsidR="00D4295E" w:rsidRPr="004C32A2" w:rsidRDefault="00D4295E" w:rsidP="00D4295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4C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авай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потанцуем</w:t>
            </w:r>
            <w:proofErr w:type="spellEnd"/>
            <w:r w:rsidRPr="004C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56728832" w14:textId="39A7DF2E" w:rsidR="00D4295E" w:rsidRDefault="00D4295E" w:rsidP="00D4295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Задачи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Pr="004C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при слушании и исполнении веселых песен двигаться в соответствии с музыкой, вместе начинать и вместе заканчивать движения; упражнять </w:t>
            </w:r>
            <w:r w:rsidRPr="004C32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правильности исполнения распевок.</w:t>
            </w:r>
          </w:p>
          <w:p w14:paraId="573B4896" w14:textId="218506F1" w:rsidR="00335FCE" w:rsidRPr="0043167A" w:rsidRDefault="00335FCE" w:rsidP="006F60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919F71" w14:textId="149E8899" w:rsidR="001B08C3" w:rsidRDefault="00427EDF" w:rsidP="00427E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B6F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85C99DB" w14:textId="3DA73B10" w:rsidR="00427EDF" w:rsidRPr="001B08C3" w:rsidRDefault="00427EDF" w:rsidP="00427ED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0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«Бег с прыжками".</w:t>
            </w:r>
          </w:p>
          <w:p w14:paraId="33872799" w14:textId="77777777" w:rsidR="00427EDF" w:rsidRDefault="00427EDF" w:rsidP="00427E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навыки перешагивания поочередно через 5–6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набивных мячей, положенных на расстоянии друг от друга, с разными положениями рук; совершенствовать навыки бега в чередовании с прыжками; навыки прыжка на месте; навыки бега в разные стороны.</w:t>
            </w:r>
          </w:p>
          <w:p w14:paraId="6306E588" w14:textId="77777777" w:rsidR="00427EDF" w:rsidRDefault="00427EDF" w:rsidP="00427E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"Кто выше прыгнет".</w:t>
            </w:r>
          </w:p>
          <w:p w14:paraId="1AA08127" w14:textId="77777777" w:rsidR="00427EDF" w:rsidRDefault="00427EDF" w:rsidP="00427ED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"Угадай по голосу".</w:t>
            </w:r>
          </w:p>
          <w:p w14:paraId="729983B3" w14:textId="77777777" w:rsidR="001B08C3" w:rsidRDefault="00B60DE6" w:rsidP="00B60D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8964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 w:rsidRPr="008964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64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0C4EEBB" w14:textId="52895E33" w:rsidR="001B08C3" w:rsidRPr="0043167A" w:rsidRDefault="001B08C3" w:rsidP="001B08C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B0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Егістікке арбамен барамыз</w:t>
            </w:r>
            <w:r w:rsidR="009474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 Еркелетіп ата</w:t>
            </w:r>
            <w:r w:rsidRPr="004316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".</w:t>
            </w:r>
          </w:p>
          <w:p w14:paraId="66DBA5F9" w14:textId="137B2AE2" w:rsidR="001B08C3" w:rsidRDefault="001B08C3" w:rsidP="001B08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Міндеттемелері:</w:t>
            </w:r>
          </w:p>
          <w:p w14:paraId="6D7B1ED0" w14:textId="6ACA1D87" w:rsidR="00335FCE" w:rsidRDefault="001B08C3" w:rsidP="001B08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8C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ұғымындағы ауыл тіршілігінің ерекшелігі, жыл құсы - қарлығаш туралы білімдерін нақтылау; үй жануарлары </w:t>
            </w:r>
            <w:r w:rsidRPr="001B08C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туралы білімдерін бекіту; көктемгі егістік жұмыстарының маңыздылығы туралы түсініктерін қалыптастыру. Балаларға қарлығаш туралы қазақ тіліндегі әнді айтуды, олардың қимыл-қозғалыс ерекшеліктерін ым-ишара арқылы жеткізуді үйрету; үй жануарларының дауыстарын есту арқылы ажырату біліктерін дамыту; үй жануарларының төлдерін еркелету сөздерімен атау барысында артикуляцияларын, көру және есту зейінін, еске сақтау, ойлау қабілеттерін дамыту. </w:t>
            </w:r>
            <w:proofErr w:type="spellStart"/>
            <w:r w:rsidRPr="001B08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Байқампаздыққа</w:t>
            </w:r>
            <w:proofErr w:type="spellEnd"/>
            <w:r w:rsidRPr="001B0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8C3">
              <w:rPr>
                <w:rFonts w:ascii="Times New Roman" w:eastAsia="Times New Roman" w:hAnsi="Times New Roman" w:cs="Times New Roman"/>
                <w:sz w:val="24"/>
                <w:szCs w:val="24"/>
              </w:rPr>
              <w:t>туған</w:t>
            </w:r>
            <w:proofErr w:type="spellEnd"/>
            <w:r w:rsidRPr="001B0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8C3">
              <w:rPr>
                <w:rFonts w:ascii="Times New Roman" w:eastAsia="Times New Roman" w:hAnsi="Times New Roman" w:cs="Times New Roman"/>
                <w:sz w:val="24"/>
                <w:szCs w:val="24"/>
              </w:rPr>
              <w:t>жерге</w:t>
            </w:r>
            <w:proofErr w:type="spellEnd"/>
            <w:r w:rsidRPr="001B0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8C3">
              <w:rPr>
                <w:rFonts w:ascii="Times New Roman" w:eastAsia="Times New Roman" w:hAnsi="Times New Roman" w:cs="Times New Roman"/>
                <w:sz w:val="24"/>
                <w:szCs w:val="24"/>
              </w:rPr>
              <w:t>сүйіспеншілікке</w:t>
            </w:r>
            <w:proofErr w:type="spellEnd"/>
            <w:r w:rsidRPr="001B0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8C3"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тәрбиелеу</w:t>
            </w:r>
            <w:proofErr w:type="spellEnd"/>
            <w:r w:rsidRPr="001B08C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5A0434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4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"Дружба с бабочкой".</w:t>
            </w:r>
          </w:p>
          <w:p w14:paraId="4360156F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конструировать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бабочек из счетных палочек по образцу; дополнять знания о бабочках; уметь делить лист бумаги на равные части на глаз.</w:t>
            </w:r>
          </w:p>
          <w:p w14:paraId="5823154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"Назови цвета и оттенки" (цветовосприятие).</w:t>
            </w:r>
          </w:p>
          <w:p w14:paraId="228D4E56" w14:textId="77777777" w:rsidR="001B08C3" w:rsidRDefault="00B60DE6" w:rsidP="00B60D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964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</w:t>
            </w:r>
            <w:r w:rsidR="00BB0B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ы-упражнения по </w:t>
            </w:r>
            <w:r w:rsidRPr="008964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художественной литературе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4F4D382" w14:textId="778E20CD" w:rsidR="00B60DE6" w:rsidRPr="001B08C3" w:rsidRDefault="00B60DE6" w:rsidP="00B60DE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r w:rsidRPr="001B0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Райхан </w:t>
            </w:r>
            <w:proofErr w:type="spellStart"/>
            <w:r w:rsidRPr="001B0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Маженкызы</w:t>
            </w:r>
            <w:proofErr w:type="spellEnd"/>
            <w:r w:rsidRPr="001B0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"Почему пчела, всё-таки, иногда жалит человека".</w:t>
            </w:r>
          </w:p>
          <w:p w14:paraId="4F630655" w14:textId="77777777" w:rsidR="00B60DE6" w:rsidRDefault="00B60DE6" w:rsidP="00B60D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знакомить детей с содержанием сказки "Почему пчела, всё-таки, иногда жалит человека"; формировать интерес к сказке, умение интонационно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выразительно передавать содержание сказки, сопровождая выразительными жестами и мимикой.</w:t>
            </w:r>
          </w:p>
          <w:p w14:paraId="24F6B822" w14:textId="77777777" w:rsidR="00B60DE6" w:rsidRDefault="00B60DE6" w:rsidP="00B60D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сказки.</w:t>
            </w:r>
          </w:p>
          <w:p w14:paraId="2802AE3E" w14:textId="77777777" w:rsidR="00B60DE6" w:rsidRDefault="00B60DE6" w:rsidP="00B60D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"Пчелы".</w:t>
            </w:r>
          </w:p>
          <w:p w14:paraId="09E35BB7" w14:textId="77777777" w:rsidR="00B60DE6" w:rsidRDefault="00B60DE6" w:rsidP="00B60D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сказки.</w:t>
            </w:r>
          </w:p>
          <w:p w14:paraId="72423120" w14:textId="77777777" w:rsidR="00B60DE6" w:rsidRDefault="00B60DE6" w:rsidP="00B60D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"Угадай, какие растения".</w:t>
            </w:r>
          </w:p>
          <w:p w14:paraId="07710A3D" w14:textId="77777777" w:rsidR="001B08C3" w:rsidRDefault="00CF47A6" w:rsidP="00CF47A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11C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26DF7E72" w14:textId="77777777" w:rsidR="00D4295E" w:rsidRDefault="00D4295E" w:rsidP="0043167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C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Любим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</w:p>
          <w:p w14:paraId="03CBA835" w14:textId="6C91A00F" w:rsidR="00B60DE6" w:rsidRPr="00D4295E" w:rsidRDefault="00D4295E" w:rsidP="0043167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танцевать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4C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Задачи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Pr="00D429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правильное понимание, восприятие, а также описание содержание казахских народных песен-кюев; развивать </w:t>
            </w:r>
            <w:proofErr w:type="spellStart"/>
            <w:r w:rsidRPr="00D4295E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звуковысотный</w:t>
            </w:r>
            <w:proofErr w:type="spellEnd"/>
            <w:r w:rsidRPr="00D429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 и умение различать разнохарактерные </w:t>
            </w:r>
            <w:r w:rsidRPr="00D429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мелодии песен; приобщать умению одновременно начинать песню, танец, а также одновременно заканчивать; повторить понятия о жанрах музыки. 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009A39" w14:textId="77777777" w:rsidR="00032855" w:rsidRPr="001B08C3" w:rsidRDefault="00032855" w:rsidP="0003285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1C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0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"Размыкание, смыкание".</w:t>
            </w:r>
          </w:p>
          <w:p w14:paraId="2D29538D" w14:textId="77777777" w:rsidR="00032855" w:rsidRDefault="00032855" w:rsidP="000328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в игре навыки лазанья по гимнастической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стенке вверх-вниз чередующимся </w:t>
            </w:r>
            <w:r w:rsidR="0064475F">
              <w:rPr>
                <w:rFonts w:ascii="Times New Roman" w:eastAsia="Times New Roman" w:hAnsi="Times New Roman" w:cs="Times New Roman"/>
                <w:sz w:val="24"/>
                <w:szCs w:val="24"/>
              </w:rPr>
              <w:t>шагом,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переходом с пролета на пролет вправо, влево; навыки метания предметов на дальность; совершенствовать навыки перестроения в </w:t>
            </w:r>
            <w:r w:rsidR="00806258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строй,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круг; размыкание и смыкание круга.</w:t>
            </w:r>
          </w:p>
          <w:p w14:paraId="6967B0AA" w14:textId="77777777" w:rsidR="001B08C3" w:rsidRDefault="0071508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964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</w:t>
            </w:r>
          </w:p>
          <w:p w14:paraId="25770FB5" w14:textId="49F14CE3" w:rsidR="00335FCE" w:rsidRPr="001B08C3" w:rsidRDefault="0071508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0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"Бабочка".</w:t>
            </w:r>
          </w:p>
          <w:p w14:paraId="63A2512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 детей представление о лете и бабочках; расширить знания о живых и неживых объектах природы летом; формировать умения обнаруживать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различать изменения летней погоды.</w:t>
            </w:r>
          </w:p>
          <w:p w14:paraId="6510C439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бабочкой.</w:t>
            </w:r>
          </w:p>
          <w:p w14:paraId="4F44A43C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"Как появляется бабочка?"</w:t>
            </w:r>
          </w:p>
          <w:p w14:paraId="175D705C" w14:textId="77777777" w:rsidR="00D557E0" w:rsidRPr="00067EAC" w:rsidRDefault="00D557E0" w:rsidP="00D557E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7E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"Цветы на джайлау".</w:t>
            </w:r>
          </w:p>
          <w:p w14:paraId="76AC35BC" w14:textId="77777777" w:rsidR="00D557E0" w:rsidRDefault="00D557E0" w:rsidP="00D557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создавать неповторимый образ в рисунке, определяя сходства с реальными образами; сформировать технический навык выполнения рисунка в технике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кляксография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79675F7" w14:textId="77777777" w:rsidR="00335FCE" w:rsidRPr="00D557E0" w:rsidRDefault="00335F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5FCE" w14:paraId="753704B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5CC404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D8C629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у детей понимание пользы здоровой пищи, соблюдения правил этикета за столом: откусывать небольшие кусочки, тщательно пережевывать, есть молча, соблюдать чистоту за столом. "Овощи и фрукты - наилучшие продукты. Продукты красивые, к тому же с витаминами". (Д. Ахметова) //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сыйлаймыз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тыныштық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сақтаймыз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асықпаймыз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(Мы уважаем дастархан, соблюдаем тишину, не торопимся.)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335FCE" w14:paraId="6497F8A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BC90A8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067572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умение слышать инструкции педагога, навыки последовательного одевания по сезону, застегивания,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заправления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обращения за помощью к взрослому, умения приходить на помощь товарищам; побуждать распределять снятую одежду и обувь по местам в шкафу, привычку быть организованным, к соблюдению чистоты.</w:t>
            </w:r>
          </w:p>
          <w:p w14:paraId="05D445EC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"Да, солнце светит ярко, сейчас довольно жарко. Чтобы избежать играя драмы, наденем кепки и панамы". (Д. Ахметова)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физическое воспитание, развитие речи)</w:t>
            </w:r>
          </w:p>
          <w:p w14:paraId="3B8B285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наблюдения, о правилах собственной безопасности во время игр;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</w:tc>
      </w:tr>
      <w:tr w:rsidR="00335FCE" w14:paraId="5A28408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2C324F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92C747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«Безопасность»: </w:t>
            </w:r>
            <w:r w:rsidRPr="001671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</w:t>
            </w:r>
            <w:r w:rsidRPr="001671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насекомыми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(бабочки, жуки). (ознакомление с окружающим миром, развитие речи)</w:t>
            </w:r>
          </w:p>
          <w:p w14:paraId="48F3F30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интерес к жизни насекомых весной, учить различать их по внешним признакам, способам передвижения; развивать наблюдательность, терпение, экологическую культуру.</w:t>
            </w:r>
          </w:p>
          <w:p w14:paraId="51BFB766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Загадки</w:t>
            </w:r>
          </w:p>
          <w:p w14:paraId="42EBAC0E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Жу-жу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жу-жу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6634736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на ветке сижу,</w:t>
            </w:r>
          </w:p>
          <w:p w14:paraId="053CC404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Букву Ж всегда твержу.</w:t>
            </w:r>
          </w:p>
          <w:p w14:paraId="07386F66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Зная твёрдо букву эту,</w:t>
            </w:r>
          </w:p>
          <w:p w14:paraId="1B165A66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жужжу весной и летом. (Жук)</w:t>
            </w:r>
          </w:p>
          <w:p w14:paraId="4396B353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Спал цветок и вдруг проснулся –</w:t>
            </w:r>
          </w:p>
          <w:p w14:paraId="076A60CE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Больше спать не захотел.</w:t>
            </w:r>
          </w:p>
          <w:p w14:paraId="171076A9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Шевельнулся, встрепенулся,</w:t>
            </w:r>
          </w:p>
          <w:p w14:paraId="6DA4F13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Взвился вверх и улетел. (Бабочка)</w:t>
            </w:r>
          </w:p>
          <w:p w14:paraId="6BC75B58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Красненькие крылышки, черные горошки.</w:t>
            </w:r>
          </w:p>
          <w:p w14:paraId="5A0822FF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это гуляет по моей ладошке? (Божья коровка)</w:t>
            </w:r>
          </w:p>
          <w:p w14:paraId="05337D5D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вы верно угадали загадки. И бабочку, и жука, и божью коровку как мы можем назвать одним словом? Почему?</w:t>
            </w:r>
          </w:p>
          <w:p w14:paraId="235CFB67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происходит с насекомыми весной, в мае?</w:t>
            </w:r>
          </w:p>
          <w:p w14:paraId="4125751C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После зимы, наступления тепла, таяния снега просыпаются не только растения, животные, но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насекомые.</w:t>
            </w:r>
          </w:p>
          <w:p w14:paraId="550A9314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Какой была сначала бабочка, прежде чем так летать над цветами?</w:t>
            </w:r>
          </w:p>
          <w:p w14:paraId="11B9534A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Бабочка была гусеницей, куколкой, затем стала такой, какая она есть сейчас.</w:t>
            </w:r>
          </w:p>
          <w:p w14:paraId="0DBCFC60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Жуки тоже были личинками. Они тоже были под землей, и вот, они вышли в свет.</w:t>
            </w:r>
          </w:p>
          <w:p w14:paraId="262AB516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передвигаются эти насекомые? Чем они питаются?</w:t>
            </w:r>
          </w:p>
          <w:p w14:paraId="4F71C809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Конечно, насекомые поедают молодую листву, питаются нектаром цветов. Это с одной стороны и вредно для растений, потому что гусеницам и жукам нужна молодая листва, ростки.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Поэтому эти насекомые могут приносить вред посадкам людей в садах и огородах. И с ними человек борется.</w:t>
            </w:r>
          </w:p>
          <w:p w14:paraId="5B13E034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божья коровка считается полезным насекомым. Почему?</w:t>
            </w:r>
          </w:p>
          <w:p w14:paraId="248D0A0D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Тля нападает на стебли, листья молодых растений, рассады на грядках. Божья коровка поедает вредителей, тлю.</w:t>
            </w:r>
          </w:p>
          <w:p w14:paraId="51C7626C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Примета. Если весной много летит паутины — лето будет жаркое.</w:t>
            </w:r>
          </w:p>
          <w:p w14:paraId="6917B0EF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«Экономия», «Экология»: Трудовая деятельность: сбор растений для гербария, творческих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поделок. (физическое воспитание, ознакомление с окружающим миром)</w:t>
            </w:r>
          </w:p>
          <w:p w14:paraId="4CEBA9A6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к выполнению плановый действий </w:t>
            </w:r>
            <w:r w:rsidR="006173A4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инструкциям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поддерживать желание наблюдать за растениями, понимать необходимость посильного труда; формировать экологические знания, воспитывать любовь к природе, терпение.</w:t>
            </w:r>
          </w:p>
          <w:p w14:paraId="07D82391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"Летает, не летает". (физическое воспитание, ознакомление с окружающим миром)</w:t>
            </w:r>
          </w:p>
          <w:p w14:paraId="09D9387D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обобщить знание детей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птицах, животных, насекомых. Уметь называть и различать их, дети начинают отвечать на вопросы по сигналу воспитателя. Вовлекать детей в игру, соблюдать правила игры, играть в игру самостоятельно, без помощи взрослых.</w:t>
            </w:r>
          </w:p>
          <w:p w14:paraId="6D58B979" w14:textId="77777777" w:rsidR="00335FCE" w:rsidRPr="00E97367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сверстниками; развитие движений: упражнения на дыхание; изготовление игрушек путем складывания их бумаги.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воспитание, познавательное, творческое развитие)</w:t>
            </w:r>
          </w:p>
          <w:p w14:paraId="7FD03B48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дыхание, конструктивные навыки, умения играть дружно, брать на себя роль, проявлять инициативу, умение уступать, играть по оговоренным правилам,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7F41BF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1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тенью предметов.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речи, художественная литература)</w:t>
            </w:r>
          </w:p>
          <w:p w14:paraId="170A41B0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свете солнца, тени; развивать умение быть внимательным и наблюдательным; развивать положительные эмоции.</w:t>
            </w:r>
          </w:p>
          <w:p w14:paraId="7F86B5CE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6DF99ADE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бегу за ней, бегу,</w:t>
            </w:r>
          </w:p>
          <w:p w14:paraId="1BB71A61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Дотянуться не могу!</w:t>
            </w:r>
          </w:p>
          <w:p w14:paraId="5A7BCC16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Впереди она всегда!</w:t>
            </w:r>
          </w:p>
          <w:p w14:paraId="5A514175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 куда же ты, куда?!</w:t>
            </w:r>
          </w:p>
          <w:p w14:paraId="7A48FAB2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и бегала весь день.</w:t>
            </w:r>
          </w:p>
          <w:p w14:paraId="5CC66CA8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прилёг, легла и..(тень).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Н.Меркушова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43435BBF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Наблюдение.</w:t>
            </w:r>
          </w:p>
          <w:p w14:paraId="0A238BC0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высоту солнца, тень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предметов, утром сами дети могут наблюдать свою тень, когда солнце еще не высоко, а днем, когда оно еще высоко, измерить длину тени, обратить внимание на то, что в тени холодно, на солнышке </w:t>
            </w:r>
            <w:r w:rsidR="00544959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тепло. Сделать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вывод, что дети двигаются, двигается их тень. Пробуждать интерес к наблюдаемому объекту.</w:t>
            </w:r>
          </w:p>
          <w:p w14:paraId="10B504A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"Спрячемся от тени".</w:t>
            </w:r>
          </w:p>
          <w:p w14:paraId="0B80C547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Тень такая заводная,</w:t>
            </w:r>
          </w:p>
          <w:p w14:paraId="661CEE43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следом, повторяет:</w:t>
            </w:r>
          </w:p>
          <w:p w14:paraId="7EED6663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Помаши ей - тень помашет,</w:t>
            </w:r>
          </w:p>
          <w:p w14:paraId="747DF34D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 движенья наши.</w:t>
            </w:r>
          </w:p>
          <w:p w14:paraId="1EEBBD3F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Зато улыбку, может быть,</w:t>
            </w:r>
          </w:p>
          <w:p w14:paraId="54C7DF7F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Она не сможет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повторить.</w:t>
            </w:r>
          </w:p>
          <w:p w14:paraId="12D5DB2A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Поиграйте с тенью в прятки,</w:t>
            </w:r>
          </w:p>
          <w:p w14:paraId="31458D6F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Забегайте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по-порядку</w:t>
            </w:r>
            <w:proofErr w:type="spellEnd"/>
          </w:p>
          <w:p w14:paraId="544FB77C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за друга, под крыльцо,</w:t>
            </w:r>
          </w:p>
          <w:p w14:paraId="113EF9EC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Тень не узнает вас в лицо. (Д. Ахметова)</w:t>
            </w:r>
          </w:p>
          <w:p w14:paraId="38069F76" w14:textId="77777777" w:rsidR="00335FCE" w:rsidRPr="007F424A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«Безопасность»: Трудовая деятельность: полив цветников, грядок с овощами. (физическое воспитание, ознакомление с окружающим миром)</w:t>
            </w:r>
          </w:p>
          <w:p w14:paraId="71204BB4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выполнять посильные поручения, следуя правилам, проявлять желание помочь взрослым; способствовать развитию понимания необходимости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полива для роста растений, культур; воспитывать чувство заботы, трудолюбие.</w:t>
            </w:r>
          </w:p>
          <w:p w14:paraId="7F05306C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"У медведя во бору". (физическое воспитание, развитие речи)</w:t>
            </w:r>
          </w:p>
          <w:p w14:paraId="051F9F24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по сигналу бегать врассыпную; способствовать развитию реакции, ловкости, положительных эмоций; воспитывать дружелюбие.</w:t>
            </w:r>
          </w:p>
          <w:p w14:paraId="2928DDF4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сверстниками: ходьба по бревну; игры со скакалками; катание на самокате.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познавательное, творческое развитие)</w:t>
            </w:r>
          </w:p>
          <w:p w14:paraId="1FD7A41F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дыхание, силу, вестибулярный аппарат, двигательные навыки, умения играть дружно, брать на себя роль, проявлять инициативу, умение уступать, играть по оговоренным правилам,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C001DE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«Безопасность»: </w:t>
            </w:r>
            <w:r w:rsidRPr="001671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</w:t>
            </w:r>
            <w:r w:rsidRPr="001671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насекомыми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(бабочка, пчела). (ознакомление с окружающим миром, развитие речи, художественная литература)</w:t>
            </w:r>
          </w:p>
          <w:p w14:paraId="17147BDD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насекомых; развивать умение замечать изменения в природе весной, умение различать, называть насекомых, описывать их, делиться мыслями о их жизни в конце весны; воспитывать любознательность.</w:t>
            </w:r>
          </w:p>
          <w:p w14:paraId="07E09B70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Загадки</w:t>
            </w:r>
          </w:p>
          <w:p w14:paraId="4EB7DC79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Шевелились у цветка</w:t>
            </w:r>
          </w:p>
          <w:p w14:paraId="7E91DE0D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четыре лепестка.</w:t>
            </w:r>
          </w:p>
          <w:p w14:paraId="3D009F98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сорвать его хотел -</w:t>
            </w:r>
          </w:p>
          <w:p w14:paraId="5BF76242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вспорхнул и улетел. (Бабочка)</w:t>
            </w:r>
          </w:p>
          <w:p w14:paraId="3C81683A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Домовитая хозяйка</w:t>
            </w:r>
          </w:p>
          <w:p w14:paraId="4B884246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Полетает над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лужайкой,</w:t>
            </w:r>
          </w:p>
          <w:p w14:paraId="45636307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Похлопочет над цветком -</w:t>
            </w:r>
          </w:p>
          <w:p w14:paraId="10DAD717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поделится медком. (Пчела)</w:t>
            </w:r>
          </w:p>
          <w:p w14:paraId="367A5523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Летит, пищит,</w:t>
            </w:r>
          </w:p>
          <w:p w14:paraId="0E20FA02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Ножки длинные тащит,</w:t>
            </w:r>
          </w:p>
          <w:p w14:paraId="2223CD7C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Случай не упустит:</w:t>
            </w:r>
          </w:p>
          <w:p w14:paraId="528ECEB6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Сядет и укусит. (Комар)</w:t>
            </w:r>
          </w:p>
          <w:p w14:paraId="4B9CEC97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"Пчела".</w:t>
            </w:r>
          </w:p>
          <w:p w14:paraId="5E2D39D7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Вокруг цветка жужжанье</w:t>
            </w:r>
          </w:p>
          <w:p w14:paraId="0810D6E8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пчёлки расписанье:</w:t>
            </w:r>
          </w:p>
          <w:p w14:paraId="0911480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Весь день нектар качает,</w:t>
            </w:r>
          </w:p>
          <w:p w14:paraId="77058597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ночью отдыхает.</w:t>
            </w:r>
          </w:p>
          <w:p w14:paraId="29E2E985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 вы думаете, что объединяет бабочку и пчелу? Чем они похожи?</w:t>
            </w:r>
          </w:p>
          <w:p w14:paraId="012549F1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Это насекомые, они летают, у них по шесть ног, у них есть хоботки, есть крылья, они собирают нектар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цветов, опыляют растения.</w:t>
            </w:r>
          </w:p>
          <w:p w14:paraId="0E9265FD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что их отличает?</w:t>
            </w:r>
          </w:p>
          <w:p w14:paraId="215F60AC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Бабочка в начале своего появления находится в теле гусеницы, а гусеницы - вредители.</w:t>
            </w:r>
          </w:p>
          <w:p w14:paraId="630C6995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Пчелы полезны, их разводят люди, собирают в ульях мед.</w:t>
            </w:r>
          </w:p>
          <w:p w14:paraId="6E3B5912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Бабочки не умеют защищаться. Пчелы защищаются жалом, но после этого погибают.</w:t>
            </w:r>
          </w:p>
          <w:p w14:paraId="75D50B43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Поэтому этих насекомых нужно беречь, они связывают растения с человеком, животными, птицами.</w:t>
            </w:r>
          </w:p>
          <w:p w14:paraId="091DEFC5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"Бабочки, лягушки, журавли".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воспитание, ознакомление с окружающим миром)</w:t>
            </w:r>
          </w:p>
          <w:p w14:paraId="5C8417B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делиться на роли с помощью считалки, играть по сигналу и правилам; учить быть честным.</w:t>
            </w:r>
          </w:p>
          <w:p w14:paraId="528F3F7E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Разделить детей на две группы, соблюдать правила игры (поймайте лягушку, передвиньтесь на двух ногах, бегите только тогда, когда ведущий позовет вас).</w:t>
            </w:r>
          </w:p>
          <w:p w14:paraId="5C83A774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"Кот и мышь". (ознакомление с окружающим миром, физическое воспитание)</w:t>
            </w:r>
          </w:p>
          <w:p w14:paraId="41BBEF72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внимание, быстроту, ловкость, реакцию,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выносливость, умение ориентироваться в пространстве, быстро двигаться по сигналу, бегать с ускорением, быстро меняя направление, играть по правилам; упражнять в произношении шипящих звуков.</w:t>
            </w:r>
          </w:p>
          <w:p w14:paraId="61DDCE3D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"Поймай комара". (физическое воспитание, ознакомление с окружающим миром)</w:t>
            </w:r>
          </w:p>
          <w:p w14:paraId="153DF499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выполнять прыжки вверх с места, доставая предмет, подвешенный выше поднятой руки ребенка; развивать ловкость, вестибулярный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аппарат.</w:t>
            </w:r>
          </w:p>
          <w:p w14:paraId="04DD3D6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следить за тем, чтобы не уменьшался круг.</w:t>
            </w:r>
          </w:p>
          <w:p w14:paraId="3689EF50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сверстниками: ходьба со сменой направления, спиной вперед; катание на велосипеде.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воспитание, познавательное, творческое развитие)</w:t>
            </w:r>
          </w:p>
          <w:p w14:paraId="64AEA7CD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дыхание, силу, вестибулярный аппарат, двигательные навыки, умения играть дружно, брать на себя роль, проявлять инициативу, умение уступать, играть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оговоренным правилам, реализовывать игровой замысел.</w:t>
            </w:r>
          </w:p>
          <w:p w14:paraId="1B685837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Трудовая деятельность: сбор выносного игрового материала в коробку (контейнер).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0D0CE94F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понимание необходимости аккуратного пользования игрушками, организованного сбора в группу; воспитывать чувство ответственности, сплоченности.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5F3F6F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1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погодой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конце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весны). (ознакомление с окружающим миром, развитие речи)</w:t>
            </w:r>
          </w:p>
          <w:p w14:paraId="381166F5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интерес к окружающим явлениям в природе, особенностям погоды весной, развивать речь, наблюдательность. Загадка</w:t>
            </w:r>
          </w:p>
          <w:p w14:paraId="0EA7927C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 неба падают крупинки,</w:t>
            </w:r>
          </w:p>
          <w:p w14:paraId="4DAB4B7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маленькие льдинки.</w:t>
            </w:r>
          </w:p>
          <w:p w14:paraId="3F7B7C82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 вообще никто не рад,</w:t>
            </w:r>
          </w:p>
          <w:p w14:paraId="7F64645C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Потому что это ... (град)!</w:t>
            </w:r>
          </w:p>
          <w:p w14:paraId="496B1528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 погоде"</w:t>
            </w:r>
          </w:p>
          <w:p w14:paraId="2C178390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небо голубое,</w:t>
            </w:r>
          </w:p>
          <w:p w14:paraId="1D1EF199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светит золотое,</w:t>
            </w:r>
          </w:p>
          <w:p w14:paraId="47273C98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Значит, ясная погода,</w:t>
            </w:r>
          </w:p>
          <w:p w14:paraId="474C6E08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радует природа.</w:t>
            </w:r>
          </w:p>
          <w:p w14:paraId="5A260870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Если в небе кучи туч,</w:t>
            </w:r>
          </w:p>
          <w:p w14:paraId="001EA13C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проглядывает луч,</w:t>
            </w:r>
          </w:p>
          <w:p w14:paraId="321C2788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Пасмурной зовем погоду</w:t>
            </w:r>
          </w:p>
          <w:p w14:paraId="7D2550BD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просто непогодой.</w:t>
            </w:r>
          </w:p>
          <w:p w14:paraId="1B976410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в небе облака,</w:t>
            </w:r>
          </w:p>
          <w:p w14:paraId="19E687F7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Говорим наверняка:</w:t>
            </w:r>
          </w:p>
          <w:p w14:paraId="3BFAD384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Нет, она не солнечная,</w:t>
            </w:r>
          </w:p>
          <w:p w14:paraId="20913F0E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облачная. (Д. Ахметова)</w:t>
            </w:r>
          </w:p>
          <w:p w14:paraId="7F2CB63A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наблюдать и сравнивать изменяющуюся погоду (солнце взошло - жарко, после дождя трава росла, небо чистое, ветер теплый).</w:t>
            </w:r>
          </w:p>
          <w:p w14:paraId="7157CD79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Приметы.</w:t>
            </w:r>
          </w:p>
          <w:p w14:paraId="50728548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 холодный — год хлебородный.</w:t>
            </w:r>
          </w:p>
          <w:p w14:paraId="546FEB67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теплая весна — холодное лето.</w:t>
            </w:r>
          </w:p>
          <w:p w14:paraId="64A6BCDC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Радуга после дождя - быть ясной погоде на оставшийся день.</w:t>
            </w:r>
          </w:p>
          <w:p w14:paraId="6BA83A15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Низкий полет ласточек — к дождю.</w:t>
            </w:r>
          </w:p>
          <w:p w14:paraId="2FC922A1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Ранний вылет пчел — к красной весне.</w:t>
            </w:r>
          </w:p>
          <w:p w14:paraId="52423CA6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Трудовая деятельность: сбор опавших сухих мелких веток, отцветших соцветий в емкость.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521D950E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к выполнению посильных трудовых действий, желание добиваться цели сообща; развивать аккуратность, навыки пользования, перчатками, умения соблюдать правила безопасности; воспитывать чувство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дружбы, взаимопомощи.</w:t>
            </w:r>
          </w:p>
          <w:p w14:paraId="53EC1160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"Рыбаки и рыбки". (физическое воспитание, ознакомление с окружающим миром)</w:t>
            </w:r>
          </w:p>
          <w:p w14:paraId="2263812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двигаться по сигналу, развивать умение прыгать на двух ногах в рывке на месте; развивать реакцию, силу, ловкость.</w:t>
            </w:r>
          </w:p>
          <w:p w14:paraId="5E5F1AAC" w14:textId="77777777" w:rsidR="00335FCE" w:rsidRPr="000E179B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"Перетяни палку". Казахская народная игра. (физическое воспитание, ознакомление с окружающим миром)</w:t>
            </w:r>
          </w:p>
          <w:p w14:paraId="018F2057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силу, выносливость, дружелюбие.</w:t>
            </w:r>
          </w:p>
          <w:p w14:paraId="6AD853A3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водящих,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который регулирует игру, чертит поперечную линию точно по середине между соперниками.</w:t>
            </w:r>
          </w:p>
          <w:p w14:paraId="080D909A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 освоения игры водящим может быть педагог. Играющие собираются в пары.</w:t>
            </w:r>
          </w:p>
          <w:p w14:paraId="0B7110AE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сверстниками: игры с поделками из природного материала; катание на велосипеде.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воспитание, познавательное, творческое развитие)</w:t>
            </w:r>
          </w:p>
          <w:p w14:paraId="0B99A78D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дыхание, силу, вестибулярный аппарат, двигательные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умения играть дружно, брать на себя роль, проявлять инициативу, умение уступать, играть по оговоренным правилам,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BD7283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1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радугой.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1EDEDE76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цветовосприятие, расширять представления о радуге, как явлении природы; развивать умение замечать изменения в природе весной; воображение.</w:t>
            </w:r>
          </w:p>
          <w:p w14:paraId="67092AA8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65B66E68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рекою коромысло</w:t>
            </w:r>
          </w:p>
          <w:p w14:paraId="22B683E5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Разноцветное повисло.</w:t>
            </w:r>
          </w:p>
          <w:p w14:paraId="4EEEA22F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гном из доброй сказки,</w:t>
            </w:r>
          </w:p>
          <w:p w14:paraId="33D0D58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Расплескал по небу краски. (Радуга)</w:t>
            </w:r>
          </w:p>
          <w:p w14:paraId="6D9D019F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Наблюдение: за появлением радуги с детьми. Педагог просит сказать, когда она появляется, посмотреть и назвать ее цвета.</w:t>
            </w:r>
          </w:p>
          <w:p w14:paraId="3B541F95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Ребята, можно ли назвать радугу природным явлением? Как появляется радуга?</w:t>
            </w:r>
          </w:p>
          <w:p w14:paraId="254C637C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Когда лучи света проходят через воздух, мы видим белый цвет. А когда на пути лучей встречаются капельки воды, они разделяют каждый луч на семь цветных лучей.</w:t>
            </w:r>
          </w:p>
          <w:p w14:paraId="7E91430A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Назовите цвета радуги. На что по форме похожа радуга?</w:t>
            </w:r>
          </w:p>
          <w:p w14:paraId="25C5E346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вы верите, что радугу можно получить с помощью опыта?</w:t>
            </w:r>
          </w:p>
          <w:p w14:paraId="33ACCC06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распыляет потоки воды из шланга таким образом, чтобы струи были максимально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мелкими; поток воды можно направить на куст, предоставить возможность увидеть, как образуется радуга.</w:t>
            </w:r>
          </w:p>
          <w:p w14:paraId="071BC29F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Примета. Вечерняя радуга – к ясной погоде, утренняя – к дождливой.</w:t>
            </w:r>
          </w:p>
          <w:p w14:paraId="4F060954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Радуга после дождя - быть ясной погоде на оставшийся день.</w:t>
            </w:r>
          </w:p>
          <w:p w14:paraId="35A0C4DE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«Безопасность»: Трудовая деятельность: посев семян цветов в цветнике. (физическое воспитание, ознакомление с окружающим, навыки самообслуживания)</w:t>
            </w:r>
          </w:p>
          <w:p w14:paraId="73AD3AF5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выполнять простые посильные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 (посев семян), побуждать работать аккуратно, согласно инструкций; вырабатывать привычку пользоваться перчатками; развивать умение ценить свой труд и труд взрослых.</w:t>
            </w:r>
          </w:p>
          <w:p w14:paraId="57BBBFB0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"Бездомный заяц". (физическое воспитание, ознакомление с окружающим миром)</w:t>
            </w:r>
          </w:p>
          <w:p w14:paraId="58B5B859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ловкость, быстроту, умение реагировать на сигнал, обогащать двигательный опыт, формировать навыки ориентировки в пространстве; воспитывать дружелюбие.</w:t>
            </w:r>
          </w:p>
          <w:p w14:paraId="4E6E205F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Тренировать на скорость, настойчивость, дружбу, соблюдение правил безопасности.</w:t>
            </w:r>
          </w:p>
          <w:p w14:paraId="71DCC7E2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"Метко в цель". (физическое воспитание)</w:t>
            </w:r>
          </w:p>
          <w:p w14:paraId="3DED0E1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метать предмет в цель правой (левой) рукой, сохраняя равновесие, необходимое положение тела при броске; развивать меткость, ловкость, гибкость; воспитывать целеустремленность, настойчивость, терпение.</w:t>
            </w:r>
          </w:p>
          <w:p w14:paraId="4A42F5F4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Свободные самостоятельная игры со сверстниками: игры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 скакалками; катание на самокате.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воспитание, познавательное, творческое развитие)</w:t>
            </w:r>
          </w:p>
          <w:p w14:paraId="05E26ACF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дыхание, силу, вестибулярный аппарат, двигательные навыки, умения играть дружно, брать на себя роль, проявлять инициативу, умение уступать, играть по оговоренным правилам, реализовывать игровой замысел.</w:t>
            </w:r>
          </w:p>
        </w:tc>
      </w:tr>
      <w:tr w:rsidR="00335FCE" w14:paraId="3D6FB5DE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40066E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439B2E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«Экономия»: Закреплять умения аккуратно снимать одежду, правильно размещать в шкафу, вырабатывать умение бережно расходовать воду, умение выполнять все процедуры по приведению себя в порядок: мыть руки, лицо с мылом, аккуратно смывать, отжимать воду, закрывать кран, вытираться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полотенцем, осматривать внешний вид перед зеркалом, пользоваться расческой.</w:t>
            </w:r>
          </w:p>
          <w:p w14:paraId="00A4F8CD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"Чистые сапоги быстрее ходят". //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бүктейміз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ілеміз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жинаймыз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тазалықты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сақтаймыз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(Одежду складываем, вешаем, прибираем, порядок соблюдаем.)</w:t>
            </w:r>
          </w:p>
          <w:p w14:paraId="53E96FB8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платье,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штаны,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куртка,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қолшатыр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зонтик. //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335FCE" w14:paraId="2B425E63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0EAA8" w14:textId="77777777" w:rsidR="00335FCE" w:rsidRDefault="00335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56DCD1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считалки. (развитие речи, основы математики)</w:t>
            </w:r>
          </w:p>
          <w:p w14:paraId="4061F0B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порядкового счета, слуховую память, мышление, дружеские отношения, мотивацию к играм.</w:t>
            </w:r>
          </w:p>
          <w:p w14:paraId="085CFAC2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считалку начинаем,</w:t>
            </w:r>
          </w:p>
          <w:p w14:paraId="720CA4EA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вопросы отвечаем.</w:t>
            </w:r>
          </w:p>
          <w:p w14:paraId="6A1F86F0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ответы находи</w:t>
            </w:r>
          </w:p>
          <w:p w14:paraId="56888E9C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скорее выходи!</w:t>
            </w:r>
          </w:p>
          <w:p w14:paraId="4FD3E650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– в году мой день рожденья,</w:t>
            </w:r>
          </w:p>
          <w:p w14:paraId="0F377DA2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Два- глаза для обозренья.</w:t>
            </w:r>
          </w:p>
          <w:p w14:paraId="5EDB58E9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 – цвета у светофора,</w:t>
            </w:r>
          </w:p>
          <w:p w14:paraId="1FEED12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Четыре – кошки у забора.</w:t>
            </w:r>
          </w:p>
          <w:p w14:paraId="27DB0F07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Пять- все пальцы в кулаке,</w:t>
            </w:r>
          </w:p>
          <w:p w14:paraId="19DC400F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Шесть пятёрки в дневнике.</w:t>
            </w:r>
          </w:p>
          <w:p w14:paraId="319241FD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Семь – я дней в недели знаю.</w:t>
            </w:r>
          </w:p>
          <w:p w14:paraId="52FA45C6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Восемь- лепестки считаю.</w:t>
            </w:r>
          </w:p>
          <w:p w14:paraId="6653A5FA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Девять знаю я планет.</w:t>
            </w:r>
          </w:p>
          <w:p w14:paraId="32135AFC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Десять- где же твой ответ?</w:t>
            </w:r>
          </w:p>
          <w:p w14:paraId="2B96565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Ну-ка, быстро говори,</w:t>
            </w:r>
          </w:p>
          <w:p w14:paraId="417BAE9C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не знаешь, так води!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E67070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"С какого дерева лист?". (ознакомление с окружающим миром, развитие речи)</w:t>
            </w:r>
          </w:p>
          <w:p w14:paraId="63744364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память, восприятие, мышление, речь, умение различать и называть деревья, опираясь на тот или иной лист; закреплять и уточнять представления о деревьях; воспитывать любовь к природе.</w:t>
            </w:r>
          </w:p>
          <w:p w14:paraId="7E4A30D6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Оборудование. Листья от различных, известных детям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деревьях либо их изображения; картинки с изображением всех деревьев, откуда показаны листья.</w:t>
            </w:r>
          </w:p>
          <w:p w14:paraId="7F4075F4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Правила. 1. Описать выбранный лист.</w:t>
            </w:r>
          </w:p>
          <w:p w14:paraId="66FA075A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Соотнести и подобрать лист к тому дереву, которому он принадлежит; назвать дерево и назвать лист. Например, "Этот лист от дерева береза, березовый лист".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F8EF53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Настольная игра "Сложи узор". (основы математики, конструирование, ознакомление с окружающим миром)</w:t>
            </w:r>
          </w:p>
          <w:p w14:paraId="0901FEA6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внимание, мышление, мелкую моторику рук; воспитывать усердие, умение выполнять правила игры.</w:t>
            </w:r>
          </w:p>
          <w:p w14:paraId="2C92E253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наборы геометрических фигур либо силуэтов цветов, ягод или игрушек.</w:t>
            </w:r>
          </w:p>
          <w:p w14:paraId="1A015096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выкладывает узор из мелких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силуэтов картинок, дает возможность посмотреть и запомнить. Затем картинка с узором закрывается. Задача играющего - воспроизвести, выложить тот же узор.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7D5A71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"Когда это бывает?". (ознакомление с окружающим, развитие речи, основы математики)</w:t>
            </w:r>
          </w:p>
          <w:p w14:paraId="4703739F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разместить на доске изображение четырех времен года. Дети составляют рассказ о временах года, каждый ребенок говорит, какое время года прячется у него на картинке.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777B0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"Мозаика". (ознакомление с окружающим миром, конструирование)</w:t>
            </w:r>
          </w:p>
          <w:p w14:paraId="04B83E80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детей находить и составлять предметы из частей; учить изобретательности.</w:t>
            </w:r>
          </w:p>
        </w:tc>
      </w:tr>
      <w:tr w:rsidR="00335FCE" w14:paraId="6800328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2BC40C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0CD029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имеющиеся навыки пользования столовыми приборами, правила поведения за столом (не стучать приборами, пережевывать пищу молча, наклоняться над тарелкой, есть аккуратно); отрабатывать умение различать, называть блюда ((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(суп),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(бульон),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(рагу),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(плов),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(хлеб),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(сок),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(напиток)); благодарить.</w:t>
            </w:r>
          </w:p>
          <w:p w14:paraId="549A7987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Хлебушко – батюшка, картошка – матушка.</w:t>
            </w:r>
          </w:p>
          <w:p w14:paraId="45351891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"Ас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арқауы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20FC5B6E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(Еда человеку силу даёт).</w:t>
            </w:r>
          </w:p>
          <w:p w14:paraId="0C4C3BE5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 хороши во щи.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ознакомление с окружающим миром, казахский язык,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63A264C1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335FCE" w14:paraId="00571FE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9F4CE4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55BD96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Укладывать детей спать под приятную музыку, рассказ В. Бианки "Хвосты". (физическое воспитание, музыка, художественная литература)</w:t>
            </w:r>
          </w:p>
        </w:tc>
      </w:tr>
      <w:tr w:rsidR="00335FCE" w14:paraId="2632105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6E9BEF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60E536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ортопедической дорожке для предотвращения плоскостопия. Закреплять полученные знания, соблюдать культурно-гигиенические навыки. Пройти по массажным дорожкам. Упражнения для мышц ног.</w:t>
            </w:r>
          </w:p>
          <w:p w14:paraId="07461220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Дыхательная гимнастика "Подуй на одуванчик". Задачи: тренировать силу вдоха и выдоха.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дети стоят. Делают выполняют вдох носом, затем длинный выдох через рот, как будто хочет сдуть с одуванчика пух. (музыка, 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335FCE" w14:paraId="05589BE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AACF92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EA03AE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тщательно мыть руки, лицо с мылом, отжимать руки, вытирать полотенцем, вешать его на место; развивать потребность подходить к столу опрятным; развивать потребность полоскать рот, мыть руки после приема пищи.</w:t>
            </w:r>
          </w:p>
          <w:p w14:paraId="249C1CC7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водички, от водицы</w:t>
            </w:r>
          </w:p>
          <w:p w14:paraId="1408CDB8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улыбками искрится!</w:t>
            </w:r>
          </w:p>
          <w:p w14:paraId="30C8D400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водички, от водицы</w:t>
            </w:r>
          </w:p>
          <w:p w14:paraId="2379DAC5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Веселей цветы и птицы!</w:t>
            </w:r>
          </w:p>
          <w:p w14:paraId="14CA7815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Детка умывается,</w:t>
            </w:r>
          </w:p>
          <w:p w14:paraId="366D802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Солнцу улыбается!</w:t>
            </w:r>
          </w:p>
          <w:p w14:paraId="21DAB07D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правилами поведения за столом: есть бесшумно, не сорить, пользоваться столовыми приборами.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  <w:p w14:paraId="5DB16E18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Арпа,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7AD981E1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"Алтын,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күміс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(Овес и пшеница - это пища, золото и серебро - камни)</w:t>
            </w:r>
          </w:p>
        </w:tc>
      </w:tr>
      <w:tr w:rsidR="00335FCE" w14:paraId="26A35B7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620732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(подвижные, национальные, сюжетно-ролевые,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настольно-печатные и другие игры),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 и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BAE2ED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Игра-упражнение "Сила ветра".</w:t>
            </w:r>
          </w:p>
          <w:p w14:paraId="66A08F2A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Словарное упражнение "Кто какой звук издает?".</w:t>
            </w:r>
          </w:p>
          <w:p w14:paraId="38A11BC5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"Доскажи словечко". (ознакомление с окружающим миром, развитие речи)</w:t>
            </w:r>
          </w:p>
          <w:p w14:paraId="17B3226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мышление, речь, обогащать словарь, развивать умение прислушиваться к ответам </w:t>
            </w:r>
            <w:r w:rsidR="00231900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товарищей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E3C3225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"Зоопарк". (ознакомление с окружающим миром, развитие речи)</w:t>
            </w:r>
          </w:p>
          <w:p w14:paraId="765C9605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учить детей правильно определять характеристики животных.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F44330" w14:textId="77777777" w:rsidR="00316B52" w:rsidRPr="00316B52" w:rsidRDefault="00316B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6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Вариативный компонент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«Занимательная математика»</w:t>
            </w:r>
            <w:r w:rsidR="00FB6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«Математический </w:t>
            </w:r>
            <w:r w:rsidR="00FB6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КВН»  Задача: Способствовать развитию находчивости сообразительности взаимо-помощи.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C26E91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Игры-упражнения по развитию математических способностей "Путешествие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страну математики".</w:t>
            </w:r>
          </w:p>
          <w:p w14:paraId="17187A42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умение счета до 5; умение различать геометрические фигуры; закрепить навыки сравнения двух контрастных и одинаковых предметов по длине, ширине, высоте и толщине посредством наложения и приложения.</w:t>
            </w:r>
          </w:p>
          <w:p w14:paraId="2116F7B1" w14:textId="77777777" w:rsidR="00335FCE" w:rsidRPr="00531DFF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"Сравни" (сравнение величин).</w:t>
            </w:r>
          </w:p>
          <w:p w14:paraId="0929003F" w14:textId="77777777" w:rsidR="00335FCE" w:rsidRPr="008C65E3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65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STEAM Engineering: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  <w:r w:rsidRPr="008C65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Волшебная</w:t>
            </w:r>
            <w:r w:rsidRPr="008C65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проволока</w:t>
            </w:r>
            <w:r w:rsidRPr="008C65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».</w:t>
            </w:r>
          </w:p>
          <w:p w14:paraId="04FB142F" w14:textId="77777777" w:rsidR="00335FCE" w:rsidRPr="008C65E3" w:rsidRDefault="0071508F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val="en-US"/>
              </w:rPr>
            </w:pPr>
            <w:hyperlink r:id="rId8">
              <w:r w:rsidRPr="008C65E3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val="en-US"/>
                </w:rPr>
                <w:t>https://bilimkids.kz/steam/44?l=3</w:t>
              </w:r>
            </w:hyperlink>
          </w:p>
          <w:p w14:paraId="2F41F165" w14:textId="77777777" w:rsidR="00335FCE" w:rsidRPr="00ED6A92" w:rsidRDefault="00F55B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6A9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D66A83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"Волшебная шкатулка".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2FC0ED9F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пополнять словарный запас названиями игрушек.</w:t>
            </w:r>
          </w:p>
          <w:p w14:paraId="1768B1EC" w14:textId="77777777" w:rsidR="00335FCE" w:rsidRPr="00470C2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"Назови слово на заданный звук". (ознакомление с окружающим, развитие речи)</w:t>
            </w:r>
          </w:p>
          <w:p w14:paraId="267E7750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фонематический слух, внимание, память, умение подбирать устно слова на определенный звук (в начале либо в середине, либо в конце слова), активизировать грамматический строй речи; обогащать словарь; расширять кругозор; воспитывать терпение, усердие.</w:t>
            </w:r>
          </w:p>
          <w:p w14:paraId="5CB403F7" w14:textId="77777777" w:rsidR="00335FCE" w:rsidRPr="00534653" w:rsidRDefault="005346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08F4A6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Словесная игра "Эстафета". (ознакомление с окружающим миром, развитие речи)</w:t>
            </w:r>
          </w:p>
          <w:p w14:paraId="4F9E3695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речь, пополнять словарный запас; расширять свое понимание о сказочных персонажей.</w:t>
            </w:r>
          </w:p>
          <w:p w14:paraId="03A0C767" w14:textId="77777777" w:rsidR="00335FCE" w:rsidRPr="00FE4A72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"В лесу". (ознакомление с окружающим миром, развитие речи)</w:t>
            </w:r>
          </w:p>
          <w:p w14:paraId="4A0E6E1E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закрепление названий различных видов растений, семян, грибов. Воспитание интереса и любви к природе.</w:t>
            </w:r>
          </w:p>
        </w:tc>
      </w:tr>
      <w:tr w:rsidR="00335FCE" w14:paraId="06C7BB3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F92458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F439AE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Артикуляционное упражнение "Качели".</w:t>
            </w:r>
          </w:p>
          <w:p w14:paraId="1F55AFC4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дифференцировать нижнее и верхнее положение языка, что необходимо для дифференциации свистящих и шипящих звуков. Методические рекомендации: из положения "Парус" перейти к упражнению "Мост". Чередовать 5—6 раз в темпе.</w:t>
            </w:r>
          </w:p>
          <w:p w14:paraId="3544A6B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"Качели" – высунуть язык, тянуться языком попеременно то к носу, то к подбородку; убрать язык в рот, рот оставить открытым, тянуться попеременно то к верхним, то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нижним резцам. "Пароход гудит" - произносить звук [ы], кончик языка поднять за верхние резцы, продолжать гудеть [л-л-л], [ы-л-ы-л].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BD1413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Настольная игра "Красивые ковры". (основы математики, конструирование, ознакомление с окружающим миром, развитие речи)</w:t>
            </w:r>
          </w:p>
          <w:p w14:paraId="61B7E2F5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делать коврик из деталей; развивать процессы восприятия, памяти, внимания.</w:t>
            </w:r>
          </w:p>
          <w:p w14:paraId="668ACAD6" w14:textId="77777777" w:rsidR="00335FCE" w:rsidRPr="00AA6175" w:rsidRDefault="00AA617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945AEA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отличия". (основы математики, ознакомление с окружающим миром, развитие речи)</w:t>
            </w:r>
          </w:p>
          <w:p w14:paraId="5770C7C8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помочь детям найти разницу между двумя картинками или предметами; научить выражать свои мысли; умственное развитие; набраться терпения, выслушать ответ друга.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AD1867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И.Сурикова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(развитие речи, ознакомление с окружающим миром)</w:t>
            </w:r>
          </w:p>
          <w:p w14:paraId="378DEB9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Бежит тропинка через луг,</w:t>
            </w:r>
          </w:p>
          <w:p w14:paraId="5A945806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Ныряет влево, вправо.</w:t>
            </w:r>
          </w:p>
          <w:p w14:paraId="0801B94C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 ни глянь, цветы вокруг,</w:t>
            </w:r>
          </w:p>
          <w:p w14:paraId="452E474A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 колено травы.</w:t>
            </w:r>
          </w:p>
          <w:p w14:paraId="1B71C1F2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Зеленый луг, как чудный сад,</w:t>
            </w:r>
          </w:p>
          <w:p w14:paraId="762A0F24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Пахуч и свеж в часы рассвета.</w:t>
            </w:r>
          </w:p>
          <w:p w14:paraId="4693DB0D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Красивых, радужных цветов</w:t>
            </w:r>
          </w:p>
          <w:p w14:paraId="31476F0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них разбросаны букеты.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7BD35D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"Давай попишем". (рисование, ознакомление с окружающим)</w:t>
            </w:r>
          </w:p>
          <w:p w14:paraId="55684C82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аккуратности при выполнении различных линий (отрывистых, прямых, волнистых, извилистых, зигзагообразных); развивать мелкую моторику рук.</w:t>
            </w:r>
          </w:p>
          <w:p w14:paraId="1D4BFA22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раздает детям образцы. Рисунки и надписи нанесены пунктирными линиями.</w:t>
            </w:r>
          </w:p>
        </w:tc>
      </w:tr>
      <w:tr w:rsidR="00335FCE" w14:paraId="32BF35A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656CFE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132177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умение слышать инструкции педагога, навыки последовательного одевания по сезону, застегивания,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заправления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обращения за помощью к взрослому, умения приходить на помощь товарищам; побуждать распределять снятую одежду и обувь по местам в шкафу, привычку быть организованным, к соблюдению чистоты.</w:t>
            </w:r>
          </w:p>
          <w:p w14:paraId="7DF7C039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"Да, солнце светит ярко, сейчас довольно жарко. Чтобы избежать играя драмы, наденем кепки и панамы". (Д. Ахметова)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  <w:p w14:paraId="24963D6D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наблюдения, о правилах собственной безопасности во время игр;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</w:tc>
      </w:tr>
      <w:tr w:rsidR="00335FCE" w14:paraId="55D419C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7ACE5D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4BBF8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1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лягушкой.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B0017C7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представления о жизни лягушки; развивать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описывать внешние особенности лягушки; замечать изменения в природе весной; воображение.</w:t>
            </w:r>
          </w:p>
          <w:p w14:paraId="4D9D16C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"Песня лягушат".</w:t>
            </w:r>
          </w:p>
          <w:p w14:paraId="1E8039FF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Раньше были мы икрою, ква-ква!</w:t>
            </w:r>
          </w:p>
          <w:p w14:paraId="383DB3B8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 мы все - герои, ать-два!</w:t>
            </w:r>
          </w:p>
          <w:p w14:paraId="322469A5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Головастиками были - ква-ква!</w:t>
            </w:r>
          </w:p>
          <w:p w14:paraId="39F5A394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 хвостиками били - ать-два!</w:t>
            </w:r>
          </w:p>
          <w:p w14:paraId="1F9126EE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 мы - лягушата, ква-ква!</w:t>
            </w:r>
          </w:p>
          <w:p w14:paraId="1E8F3ADA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Прыгай с берега, ребята! Ать-два!</w:t>
            </w:r>
          </w:p>
          <w:p w14:paraId="77D16E1F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 хвостом и без хвоста</w:t>
            </w:r>
          </w:p>
          <w:p w14:paraId="387A8C8E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Жить на свете - красота! (В. Берестов).</w:t>
            </w:r>
          </w:p>
          <w:p w14:paraId="506EEFA3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за лягушкой, рассказать ее особенности, окраска зеленая и пятнистая, на траве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видна, кожица дряблая между пальцами, помогает плавать, прыгает, питается </w:t>
            </w:r>
            <w:r w:rsid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насекомыми. Расширить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знания о жизни лягушки.</w:t>
            </w:r>
          </w:p>
          <w:p w14:paraId="4AEC2811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расскажем по порядку</w:t>
            </w:r>
          </w:p>
          <w:p w14:paraId="60C9E492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мы делаем зарядку.</w:t>
            </w:r>
          </w:p>
          <w:p w14:paraId="3C52B16C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Повернемся вправо,</w:t>
            </w:r>
          </w:p>
          <w:p w14:paraId="4B6D43CA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Повернемся влево,</w:t>
            </w:r>
          </w:p>
          <w:p w14:paraId="39CE8821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потянем каждый бок,</w:t>
            </w:r>
          </w:p>
          <w:p w14:paraId="43493B78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вверх, тяни носок!</w:t>
            </w:r>
          </w:p>
          <w:p w14:paraId="6B7B507E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Подогнем в коленках ноги</w:t>
            </w:r>
          </w:p>
          <w:p w14:paraId="74CBF32C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Вытянемся мы немного.</w:t>
            </w:r>
          </w:p>
          <w:p w14:paraId="4F3CD37F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Сели-встали, сели-встали –</w:t>
            </w:r>
          </w:p>
          <w:p w14:paraId="6B8A9A5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ножки не устали.</w:t>
            </w:r>
          </w:p>
          <w:p w14:paraId="3F50927D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Трудовая деятельность: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подметание дорожек, беседки, очистка от растительного сора. (физическое воспитание, ознакомление с окружающим миром)</w:t>
            </w:r>
          </w:p>
          <w:p w14:paraId="1110A1F3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посильные трудовые навыки, умение пользоваться веником, щеткой; вырабатывать умение действовать в парах, не мешая друг другу; воспитывать трудолюбие, стремление к результату.</w:t>
            </w:r>
          </w:p>
          <w:p w14:paraId="4621A744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"Найди свой дом". (физическое воспитание)</w:t>
            </w:r>
          </w:p>
          <w:p w14:paraId="141ABA31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о различных движениях: беге, ходьбе, прыжках, перемещении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знаку (поиск собственного дома), обучении ориентированию пространства.</w:t>
            </w:r>
          </w:p>
          <w:p w14:paraId="60659F26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"Прыгни через шнур". (физическое воспитание)</w:t>
            </w:r>
          </w:p>
          <w:p w14:paraId="35975B3C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прыжках в длину с места; побуждать желание выполнять упражнение точно по инструкции, проявлять силу, ловкость, умение сохранять равновесие; воспитывать усердие.</w:t>
            </w:r>
          </w:p>
          <w:p w14:paraId="0A93CBE4" w14:textId="77777777" w:rsidR="00335FCE" w:rsidRPr="008F5E5D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Трудовая деятельность: полив цветников, грядок с овощами. (физическое воспитание,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63019B0E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детей включаться в помощь взрослому, выполнять посильные поручения по уходу за растениями, поливом; побуждать соблюдать правила безопасности, доводить начатое до конца.</w:t>
            </w:r>
          </w:p>
          <w:p w14:paraId="4FA64EE3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воспитание, познавательное развитие)</w:t>
            </w:r>
          </w:p>
          <w:p w14:paraId="3A2D3C66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выбирать игру по желанию, договариваться о правилах,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72D80A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1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вечерним небом.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4D6E04E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представления детей о небе, частях суток, об особенностях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явлений вечером; учить замечать состояние неба (чистое, облачное, пасмурное), определять связь неба и солнца; развивать умение замечать изменения в природе весной.</w:t>
            </w:r>
          </w:p>
          <w:p w14:paraId="72680718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1BE5202D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Выше леса, выше гор расстилается ковер.</w:t>
            </w:r>
          </w:p>
          <w:p w14:paraId="40102CF3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раскинут над тобой и надо мной,</w:t>
            </w:r>
          </w:p>
          <w:p w14:paraId="47992E82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он серый, то он синий, то он ярко—голубой. (Небо).</w:t>
            </w:r>
          </w:p>
          <w:p w14:paraId="5A9A0EF6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Продолжим наблюдение за небом.</w:t>
            </w:r>
          </w:p>
          <w:p w14:paraId="633CD61F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какое время суток сейчас?</w:t>
            </w:r>
          </w:p>
          <w:p w14:paraId="2FEF4C8A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вечер, все то же это небо? Посмотрите на него.</w:t>
            </w:r>
          </w:p>
          <w:p w14:paraId="0A58057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зависимости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погоды в небе могут быть облака, тучи либо небо может быть ясным. Эти особенности необходимо обсудить по ходу наблюдения.</w:t>
            </w:r>
          </w:p>
          <w:p w14:paraId="6DD6EDC3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Какого цвета небо?</w:t>
            </w:r>
          </w:p>
          <w:p w14:paraId="696C46E0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Обратите внимание, именно вечером цвет неба меняется? Цвет неба бывает темно-синим, фиолетовым, розовым. Почему?</w:t>
            </w:r>
          </w:p>
          <w:p w14:paraId="79E7F516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цвет неба очень зависит от состояния солнца. А что происходит с солнцем?</w:t>
            </w:r>
          </w:p>
          <w:p w14:paraId="52B2348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Вечером солнце постепенно переходит в закат. И оно становится красноватым, отчего небо меняет цвет. А также на цвет неба влияют облака.</w:t>
            </w:r>
          </w:p>
          <w:p w14:paraId="19969389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«Безопасность»: Трудовая деятельность: рыхление почвы на грядках, клумбах, очистка от сухого сора, используя инструментарий.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40A6BCD8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к выполнению посильных трудовых действий с детским инструментарием по уходу за растениями, пользоваться перчатками; развивать понимание необходимости, желание добиваться порядка; соблюдать правила безопасности;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целеустремленность.</w:t>
            </w:r>
          </w:p>
          <w:p w14:paraId="57A78EA6" w14:textId="77777777" w:rsidR="00335FCE" w:rsidRPr="008F5E5D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"Скакалка". (физическое воспитание, ознакомление с окружающим)</w:t>
            </w:r>
          </w:p>
          <w:p w14:paraId="52184A86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мышцы ног, туловища, реакцию, силы, внимание, дружелюбие.</w:t>
            </w:r>
          </w:p>
          <w:p w14:paraId="08EFD6D1" w14:textId="77777777" w:rsidR="00335FCE" w:rsidRPr="00F55B15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воспитание, познавательное развитие)</w:t>
            </w:r>
          </w:p>
          <w:p w14:paraId="7410C51F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проявлять творческие способности, игровые, физические, коммуникативные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выбирать игру по желанию, договариваться о правилах, умение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67351E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</w:t>
            </w:r>
            <w:r w:rsidRPr="00AA61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детьми младшей группы.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C6D874F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умения замечать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особенности в поведении детей младшей группы, их одежде; развивать понимание того, что младшие по возрасту дети нуждаются в заботе, внимании, помощи, поддержке; воспитывать чувство осознанного поведения по отношению к младшим.</w:t>
            </w:r>
          </w:p>
          <w:p w14:paraId="60EC9925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приходим в детский сад,</w:t>
            </w:r>
          </w:p>
          <w:p w14:paraId="6FBC0A2A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игрушки стоят.</w:t>
            </w:r>
          </w:p>
          <w:p w14:paraId="1BDED26A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Паровоз,</w:t>
            </w:r>
          </w:p>
          <w:p w14:paraId="4E3AE860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Пароход</w:t>
            </w:r>
          </w:p>
          <w:p w14:paraId="44F189BC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Дожидаются ребят.</w:t>
            </w:r>
          </w:p>
          <w:p w14:paraId="013DC97E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картинки на стене</w:t>
            </w:r>
          </w:p>
          <w:p w14:paraId="3A67923C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цветы на окне.</w:t>
            </w:r>
          </w:p>
          <w:p w14:paraId="3261C8C3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Захочу –</w:t>
            </w:r>
          </w:p>
          <w:p w14:paraId="6C5FB249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Поскачу</w:t>
            </w:r>
          </w:p>
          <w:p w14:paraId="2E47855E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игрушечном коне! (О.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08D441E4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кто из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может сказать такие слова?</w:t>
            </w:r>
          </w:p>
          <w:p w14:paraId="51F07A08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</w:t>
            </w:r>
            <w:r w:rsidR="008F5E5D">
              <w:rPr>
                <w:rFonts w:ascii="Times New Roman" w:eastAsia="Times New Roman" w:hAnsi="Times New Roman" w:cs="Times New Roman"/>
                <w:sz w:val="24"/>
                <w:szCs w:val="24"/>
              </w:rPr>
              <w:t>На игрушечного коня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могут играть только наши младшие дети.</w:t>
            </w:r>
          </w:p>
          <w:p w14:paraId="11865336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незаметно от них понаблюдаем, как двигаются малыши, как говорят, какую одежду носят, в какие игры играют.</w:t>
            </w:r>
          </w:p>
          <w:p w14:paraId="6932EAF9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приходят к выводу, что малыши неповоротливы, медлительны, могут упасть; малыши не все слова выговаривают; играют малыши поодиночке в простые игры с лопатками и песком, машинками, куклами.</w:t>
            </w:r>
          </w:p>
          <w:p w14:paraId="616D40AD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убеждаются, что малыши нуждаются в заботе, и поддержке,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приводят собственные примеры заботы о младших.</w:t>
            </w:r>
          </w:p>
          <w:p w14:paraId="37570E1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 кочки на кочку". (физическое воспитание)</w:t>
            </w:r>
          </w:p>
          <w:p w14:paraId="21C4F2CF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перепрыгивать с одной точки на другую, сохраняя равновесие; развивать вестибулярный аппарат, силу, ловкость, глазомер.</w:t>
            </w:r>
          </w:p>
          <w:p w14:paraId="1BA3B03D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"Метко в цель". (физическое воспитание)</w:t>
            </w:r>
          </w:p>
          <w:p w14:paraId="71ACE11C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метать предмет в цель правой (левой) рукой, сохраняя равновесие,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необходимое положение тела при броске; развивать меткость, ловкость, гибкость; воспитывать целеустремленность, настойчивость, терпение.</w:t>
            </w:r>
          </w:p>
          <w:p w14:paraId="1044DDE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"Краски". (физическое воспитание, основы математики)</w:t>
            </w:r>
          </w:p>
          <w:p w14:paraId="3D0245D5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бега, реакцию, быстроту, внимательность; воспитывать дружелюбие.</w:t>
            </w:r>
          </w:p>
          <w:p w14:paraId="1B3DBE78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Трудовая деятельность: сбор выносного игрового материала в коробку (контейнер), в том числе материалов младшей группы.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2AC0BD03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понимание необходимости аккуратного пользования игрушками, организованного сбора в группу; воспитывать чувство заботы о младших, чувство ответственности, сплоченности.</w:t>
            </w:r>
          </w:p>
          <w:p w14:paraId="3F1FF781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воспитание, познавательное развитие)</w:t>
            </w:r>
          </w:p>
          <w:p w14:paraId="4866DA6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проявлять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творческие способности, игровые, физические, коммуникативные навыки, выбирать игру по желанию, договариваться о правилах, умение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D60A72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1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росой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(ознакомление с окружающим миром, развитие речи)</w:t>
            </w:r>
          </w:p>
          <w:p w14:paraId="2A5B8D82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об осадках, свойствах воды, о росе;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наблюдательность, экологическую культуру; воспитывать наблюдательность.</w:t>
            </w:r>
          </w:p>
          <w:p w14:paraId="155082C1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</w:t>
            </w:r>
          </w:p>
          <w:p w14:paraId="4CB4E760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Утром рано на заре</w:t>
            </w:r>
          </w:p>
          <w:p w14:paraId="531D2FB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Выступает на траве,</w:t>
            </w:r>
          </w:p>
          <w:p w14:paraId="21BCFB51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капельки с водой</w:t>
            </w:r>
          </w:p>
          <w:p w14:paraId="6A0218D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Называются… (росой).</w:t>
            </w:r>
          </w:p>
          <w:p w14:paraId="6D807FDE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росе.</w:t>
            </w:r>
          </w:p>
          <w:p w14:paraId="75B66094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 появляется роса? Откуда?</w:t>
            </w:r>
          </w:p>
          <w:p w14:paraId="70A4148F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Роса - это оседающие на растениях мелкие капли воды, которые выделяются в прохладное время из насыщенного влагой, то есть паром, воздуха.</w:t>
            </w:r>
          </w:p>
          <w:p w14:paraId="61B5A975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Обратите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 роса появляется ночью, ранним утром, на рассвете, после дождя.</w:t>
            </w:r>
          </w:p>
          <w:p w14:paraId="1132E2E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что похожа роса по форме? По цвету какая роса? Куда она пропадает?</w:t>
            </w:r>
          </w:p>
          <w:p w14:paraId="68381D0C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Роса бывает круглой, овальной, она бесцветна. Роса прокатывается по листве вниз, впитывается землей либо испаряется на солнце, поднимается в небо в виде невидимого пара.</w:t>
            </w:r>
          </w:p>
          <w:p w14:paraId="4BBF40B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Росинка дрожала</w:t>
            </w:r>
          </w:p>
          <w:p w14:paraId="03232AF1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тонком листе.</w:t>
            </w:r>
          </w:p>
          <w:p w14:paraId="77330D54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Речонка дышала,</w:t>
            </w:r>
          </w:p>
          <w:p w14:paraId="7C934F0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Шурша в тростнике.</w:t>
            </w:r>
          </w:p>
          <w:p w14:paraId="3A4C4FC2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росинку гляжу я</w:t>
            </w:r>
          </w:p>
          <w:p w14:paraId="1C9C9B92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вижу, что в ней</w:t>
            </w:r>
          </w:p>
          <w:p w14:paraId="3F08FE90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Играет, ликуя,</w:t>
            </w:r>
          </w:p>
          <w:p w14:paraId="571AC1F0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много огней.</w:t>
            </w:r>
          </w:p>
          <w:p w14:paraId="388EF60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 еле заметишь,</w:t>
            </w:r>
          </w:p>
          <w:p w14:paraId="5F81E660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малы они.</w:t>
            </w:r>
          </w:p>
          <w:p w14:paraId="156FDDAC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 где же ты встретишь</w:t>
            </w:r>
          </w:p>
          <w:p w14:paraId="7F97DF6E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Такие огни?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К.Бальмонт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006377E6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"Лиса в курятнике". (физическое воспитание, ознакомление с окружающим миром)</w:t>
            </w:r>
          </w:p>
          <w:p w14:paraId="02FB6CA1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быстро действовать по сигналу, бегать, не наталкиваясь друг на друга, увертываясь; развивать вестибулярный аппарат, ловкость.</w:t>
            </w:r>
          </w:p>
          <w:p w14:paraId="02830734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"Кто выше прыгнет?" (физическое воспитание)</w:t>
            </w:r>
          </w:p>
          <w:p w14:paraId="77B805E8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подпрыгивать в высоту, демонстрируя силу,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ловкость, умение достать до предмета, висящего на высоте; воспитывать целеустремленность, решительность.</w:t>
            </w:r>
          </w:p>
          <w:p w14:paraId="69C77FCA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«Безопасность»: Трудовая деятельность: полив цветников, грядок с овощами. (физическое воспитание, ознакомление с окружающим миром)</w:t>
            </w:r>
          </w:p>
          <w:p w14:paraId="257E5D33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детей включаться в помощь взрослому, выполнять посильные поручения по уходу за растениями, поливом; побуждать соблюдать правила безопасности, доводить начатое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конца.</w:t>
            </w:r>
          </w:p>
          <w:p w14:paraId="7BCA27D1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воспитание, познавательное развитие)</w:t>
            </w:r>
          </w:p>
          <w:p w14:paraId="15668945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проявлять творческие способности, игровые, физические, коммуникативные навыки, выбирать игру по желанию, договариваться о правилах, умение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ACD7C9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1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песком.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6DF0AF2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знания о песке, умение наблюдать его основными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свойствами: сыпучий, рыхлый, состоит и песчинок, мокрый песок липучий, на песке можно оставлять четкие следы, рисовать; развивать пытливость ума, навыки исследовательского поведения.</w:t>
            </w:r>
          </w:p>
          <w:p w14:paraId="05B39FFD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рассыпчатый такой,</w:t>
            </w:r>
          </w:p>
          <w:p w14:paraId="570D579E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на солнце золотой.</w:t>
            </w:r>
          </w:p>
          <w:p w14:paraId="35E736C5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намочишь ты его,</w:t>
            </w:r>
          </w:p>
          <w:p w14:paraId="022CEC67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построишь хоть чего. (Песок)</w:t>
            </w:r>
          </w:p>
          <w:p w14:paraId="1075CDD0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пройти к песочнице, рассказать о нем.</w:t>
            </w:r>
          </w:p>
          <w:p w14:paraId="1265665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описания свойств песка педагог может предложить рассмотреть через лупу крупинки песка,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описать увиденное. Дети убеждаются, что крупинки имеют твердую структуру, напоминают мелкие прозрачные, полупрозрачные, камешки.</w:t>
            </w:r>
          </w:p>
          <w:p w14:paraId="5714679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 "Песочница"</w:t>
            </w:r>
          </w:p>
          <w:p w14:paraId="44D78824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Посреди двора — гора.</w:t>
            </w:r>
          </w:p>
          <w:p w14:paraId="1B8E96F6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горе идёт игра.</w:t>
            </w:r>
          </w:p>
          <w:p w14:paraId="48421297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Прибегайте на часок,</w:t>
            </w:r>
          </w:p>
          <w:p w14:paraId="29CFFFAD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Залезайте на песок:</w:t>
            </w:r>
          </w:p>
          <w:p w14:paraId="2B905B01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Чистый, жёлтый и сырой</w:t>
            </w:r>
          </w:p>
          <w:p w14:paraId="5BFFEFF5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Хочешь — рой, а хочешь — строй,</w:t>
            </w:r>
          </w:p>
          <w:p w14:paraId="04A5657F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Хочешь — куклам испеки</w:t>
            </w:r>
          </w:p>
          <w:p w14:paraId="5833644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Золотые пирожки.</w:t>
            </w:r>
          </w:p>
          <w:p w14:paraId="469B8310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Приходите к нам, ребята</w:t>
            </w:r>
          </w:p>
          <w:p w14:paraId="56FFD347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забудьте взять лопаты</w:t>
            </w:r>
          </w:p>
          <w:p w14:paraId="2F593C29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Экскаваторы, совки,</w:t>
            </w:r>
          </w:p>
          <w:p w14:paraId="0D65C3E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Вёдра и грузовики.</w:t>
            </w:r>
          </w:p>
          <w:p w14:paraId="1419CBBE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Предлагается проверить, в каких случаях песок бывает сыпучим, в каких липким.</w:t>
            </w:r>
          </w:p>
          <w:p w14:paraId="3CA9E26F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"Догони меня". (физическое воспитание)</w:t>
            </w:r>
          </w:p>
          <w:p w14:paraId="5C608ED2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регулировать скорость бега, не сбивать дыхание; развивать ориентировку в пространстве, двигательные навыки бега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увертыванием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F53E79A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"Попади в круг". (физическое воспитание)</w:t>
            </w:r>
          </w:p>
          <w:p w14:paraId="50E8EC91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метании мешочка с песком в горизонтальную цель; развивать внимание, меткость,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ловкость, силу; воспитывать терпение, целеустремленность.</w:t>
            </w:r>
          </w:p>
          <w:p w14:paraId="12C846A1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Трудовая деятельность: сбор выносного игрового материала в коробку (контейнер), в том числе материалов младшей группы. (физическое воспитание, ознакомление с окружающим миром)</w:t>
            </w:r>
          </w:p>
          <w:p w14:paraId="284A3AB3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понимание необходимости аккуратного пользования игрушками, организованного сбора в группу; воспитывать чувство заботы о младших, чувство ответственности, сплоченности.</w:t>
            </w:r>
          </w:p>
          <w:p w14:paraId="42BA9EF2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Свободные самостоятельная игры со сверстниками. (физическое воспитание, познавательное развитие)</w:t>
            </w:r>
          </w:p>
          <w:p w14:paraId="0C70936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проявлять творческие способности, игровые, физические, коммуникативные навыки, выбирать игру по желанию, договариваться о правилах, умение реализовывать игровой замысел.</w:t>
            </w:r>
          </w:p>
        </w:tc>
      </w:tr>
      <w:tr w:rsidR="00335FCE" w14:paraId="0912966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ECEF8F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AF10BF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«Экономия»: Закреплять умения аккуратно снимать одежду, правильно размещать в шкафу, побуждать экономить воду, выполнять все процедуры по приведению себя в порядок: мыть руки, лицо с мылом, аккуратно смывать, отжимать воду, закрывать кран, вытираться полотенцем, осматривать внешний вид перед зеркалом, пользоваться расческой.</w:t>
            </w:r>
          </w:p>
          <w:p w14:paraId="67225A62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"Чистые сапоги быстрее ходят". //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бүктейміз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ілеміз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жинаймыз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тазалықты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сақтаймыз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(Одежду складываем, вешаем, прибираем, порядок соблюдаем.)</w:t>
            </w:r>
          </w:p>
          <w:p w14:paraId="2BF24A21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платье,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штаны,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куртка,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қолшатыр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зонтик. //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335FCE" w14:paraId="73F54EC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1FB82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E9148D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имеющиеся навыки пользования столовыми приборами, правила поведения за столом (не стучать приборами, пережевывать пищу молча, наклоняться над тарелкой, есть аккуратно); отрабатывать умение различать, называть блюда; благодарить.</w:t>
            </w:r>
          </w:p>
          <w:p w14:paraId="48C63146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Хлебушко – батюшка, картошка – матушка.</w:t>
            </w:r>
          </w:p>
          <w:p w14:paraId="765D3247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"Ас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арқауы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705EC48D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(Еда человеку силу даёт).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  <w:p w14:paraId="7EA751AD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335FCE" w14:paraId="77A64411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DD49DF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(подвижные, национальные, сюжетно-ролевые, настольно-печатные и другие игры),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67AE6D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Конструирование: из крупного строительного материала, конструктора лего: "Мосты"; отрабатывать конструкторские навыки, воображение, умение обыгрывать постройку в команде. (конструирование)</w:t>
            </w:r>
          </w:p>
          <w:p w14:paraId="1C9B7134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Слушание музыкальных произведений, игра на музыкальных инструментах; исполнение элементов танцев по программе музыкального руководителя, хореографа, а также по желанию детей.</w:t>
            </w:r>
          </w:p>
          <w:p w14:paraId="1252970F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музыкальный слух, умение различать музыкальные жанры; совершенствовать танцевальные навыки, чувство ритма. (музыка, 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развитие)</w:t>
            </w:r>
          </w:p>
          <w:p w14:paraId="0579D2A6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картинок, иллюстраций к произведениям (М.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Турежанова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"Маленький садовод", 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"Дождик", Н.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Айтулы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"Песенка про ручей").</w:t>
            </w:r>
          </w:p>
          <w:p w14:paraId="2D92E6A0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описывать, рассуждать об эпизодах, по желанию пересказывать, рассказывать наизусть; развивать грамматический строй речь, активизировать словарь, прививать любовь </w:t>
            </w:r>
            <w:r w:rsidR="009C55E7">
              <w:rPr>
                <w:rFonts w:ascii="Times New Roman" w:eastAsia="Times New Roman" w:hAnsi="Times New Roman" w:cs="Times New Roman"/>
                <w:sz w:val="24"/>
                <w:szCs w:val="24"/>
              </w:rPr>
              <w:t>к художественной литературе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(ознакомление с окружающим миром, художественная литература, развитие речи)</w:t>
            </w:r>
          </w:p>
        </w:tc>
      </w:tr>
      <w:tr w:rsidR="00335FCE" w14:paraId="585B5573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8E2601" w14:textId="77777777" w:rsidR="00335FCE" w:rsidRDefault="00335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54C882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"Шашки". (основы математики, ознакомление с окружающим миром)</w:t>
            </w:r>
          </w:p>
          <w:p w14:paraId="579CFC64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внимание, восприятие, логическое мышление, умение ориентироваться на плоскости, планировать несколько действий наперед; воспитывать терпение, целеустремленность, внимательность,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наблюдательность.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8B6803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"Времена года". (ознакомление с окружающим миром, основы математики, развитие речи)</w:t>
            </w:r>
          </w:p>
          <w:p w14:paraId="4B221335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представления о временах года, о делении года на четыре времени, каждая из которых, в свою очередь, делиться на три месяца; развивать внимание, память, воображение, мышление, связную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речь; воспитывать наблюдательность.</w:t>
            </w:r>
          </w:p>
          <w:p w14:paraId="7547A31B" w14:textId="77777777" w:rsidR="00335FCE" w:rsidRPr="003D600A" w:rsidRDefault="003D60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492E41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Динамические упражнения (физическое воспитание, ознакомление с окружающим, развитие речи)</w:t>
            </w:r>
          </w:p>
          <w:p w14:paraId="0A805FBD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Вечером девочка Мила (шагать на месте),</w:t>
            </w:r>
          </w:p>
          <w:p w14:paraId="79E58D41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садике клумбу разбила, (прыжки на месте),</w:t>
            </w:r>
          </w:p>
          <w:p w14:paraId="7668EE45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Брат ее мальчик Иван (приседания),</w:t>
            </w:r>
          </w:p>
          <w:p w14:paraId="3289D06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Тоже разбил.. стакан! (хлопать в ладоши),</w:t>
            </w:r>
          </w:p>
          <w:p w14:paraId="6C0D5C61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Видишь, бабочка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летает</w:t>
            </w:r>
          </w:p>
          <w:p w14:paraId="579DE854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Видишь, бабочка летает, (махать руками-крылышками),</w:t>
            </w:r>
          </w:p>
          <w:p w14:paraId="5FE6B85A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лугу цветы считает (считать пальчиком),</w:t>
            </w:r>
          </w:p>
          <w:p w14:paraId="313B4CBB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 (хлопки в ладоши),</w:t>
            </w:r>
          </w:p>
          <w:p w14:paraId="4AFB7B53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Ох, считать не сосчитать! (прыжки на месте),</w:t>
            </w:r>
          </w:p>
          <w:p w14:paraId="2CB6ED61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день, за два и за месяц. (шагать на месте),</w:t>
            </w:r>
          </w:p>
          <w:p w14:paraId="00BD6DFF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Шесть, семь, восемь, девять, десять (хлопки в ладоши),</w:t>
            </w:r>
          </w:p>
          <w:p w14:paraId="7E31753F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 мудрая пчела (махать руками-крылышками),</w:t>
            </w:r>
          </w:p>
          <w:p w14:paraId="4A6BF922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Сосчитать бы не смогла! (считать пальчиком). (Г. Виеру).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416D7C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Чистоговорка "Загадка про жука". (развитие речи, ознакомление с </w:t>
            </w:r>
            <w:proofErr w:type="spellStart"/>
            <w:r w:rsidR="00ED6A92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</w:t>
            </w:r>
            <w:proofErr w:type="spellEnd"/>
            <w:r w:rsidR="00ED6A92">
              <w:rPr>
                <w:rFonts w:ascii="Times New Roman" w:eastAsia="Times New Roman" w:hAnsi="Times New Roman" w:cs="Times New Roman"/>
                <w:sz w:val="24"/>
                <w:szCs w:val="24"/>
              </w:rPr>
              <w:t>. 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0812099D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память, артикуляцию, речь.</w:t>
            </w:r>
          </w:p>
          <w:p w14:paraId="37077E2A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Жу-жу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жу-жу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357FD897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на ветке сижу,</w:t>
            </w:r>
          </w:p>
          <w:p w14:paraId="04A4EFB4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Букву Ж всегда твержу.</w:t>
            </w:r>
          </w:p>
          <w:p w14:paraId="468C6D82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Зная твёрдо букву эту,</w:t>
            </w:r>
          </w:p>
          <w:p w14:paraId="1451F902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жужжу весной и летом. (Жук).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CA80F8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Лото "Домашняя птица", "Птицы". (ознакомление с окружающим миром, развитие речи)</w:t>
            </w:r>
          </w:p>
          <w:p w14:paraId="1EC26943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уточнять и закреплять названия птиц, умения их классифицировать; развивать память, мышление, внимание, мелкую моторику рук, коммуникативные навыки.</w:t>
            </w:r>
          </w:p>
          <w:p w14:paraId="234CE78A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Игру можно играть индивидуально и подгруппами.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подгруппе выбирается ведущий, который называет карточки, играющие откликаются. Выигрывает тот, кто быстрее всех соберет свое панно с ячейками.</w:t>
            </w:r>
          </w:p>
        </w:tc>
      </w:tr>
      <w:tr w:rsidR="00335FCE" w14:paraId="294B4F2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E9FF15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EBAE75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"Летние развивающие игры".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909292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Провести один раз в месяц "День семьи".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53E39A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Рассказать родителям о достижениях детей; обсудить тему недели задавая вопросы.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4F4863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 "Активность ребенка - залог его здоровья".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98D5B4" w14:textId="77777777" w:rsidR="00335FCE" w:rsidRDefault="007150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Бюллетени о результатах развития ребенка за учебный год.</w:t>
            </w:r>
          </w:p>
        </w:tc>
      </w:tr>
    </w:tbl>
    <w:p w14:paraId="49277EAD" w14:textId="77777777" w:rsidR="00335FCE" w:rsidRDefault="00335FCE"/>
    <w:sectPr w:rsidR="00335FCE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FCE"/>
    <w:rsid w:val="00032855"/>
    <w:rsid w:val="0005026B"/>
    <w:rsid w:val="00067EAC"/>
    <w:rsid w:val="0007046A"/>
    <w:rsid w:val="0009600C"/>
    <w:rsid w:val="000E179B"/>
    <w:rsid w:val="001042D1"/>
    <w:rsid w:val="001246AF"/>
    <w:rsid w:val="00167146"/>
    <w:rsid w:val="001B08C3"/>
    <w:rsid w:val="001D5AE4"/>
    <w:rsid w:val="00231900"/>
    <w:rsid w:val="00265057"/>
    <w:rsid w:val="002C0910"/>
    <w:rsid w:val="002E1117"/>
    <w:rsid w:val="00311C1C"/>
    <w:rsid w:val="00316B52"/>
    <w:rsid w:val="00335FCE"/>
    <w:rsid w:val="003D600A"/>
    <w:rsid w:val="003F2B86"/>
    <w:rsid w:val="00427EDF"/>
    <w:rsid w:val="0043167A"/>
    <w:rsid w:val="0044363F"/>
    <w:rsid w:val="00470C2E"/>
    <w:rsid w:val="004724D9"/>
    <w:rsid w:val="00531DFF"/>
    <w:rsid w:val="00534653"/>
    <w:rsid w:val="00544959"/>
    <w:rsid w:val="005B6FFD"/>
    <w:rsid w:val="006173A4"/>
    <w:rsid w:val="006415E6"/>
    <w:rsid w:val="0064475F"/>
    <w:rsid w:val="006D6F8D"/>
    <w:rsid w:val="006F60AE"/>
    <w:rsid w:val="0071508F"/>
    <w:rsid w:val="007F424A"/>
    <w:rsid w:val="00806258"/>
    <w:rsid w:val="00896459"/>
    <w:rsid w:val="008C65E3"/>
    <w:rsid w:val="008F5E5D"/>
    <w:rsid w:val="009474B1"/>
    <w:rsid w:val="009C55E7"/>
    <w:rsid w:val="00A52A7C"/>
    <w:rsid w:val="00AA6175"/>
    <w:rsid w:val="00B4284F"/>
    <w:rsid w:val="00B60DE6"/>
    <w:rsid w:val="00BB0B1E"/>
    <w:rsid w:val="00C31BEB"/>
    <w:rsid w:val="00CB5AEB"/>
    <w:rsid w:val="00CF47A6"/>
    <w:rsid w:val="00D4295E"/>
    <w:rsid w:val="00D557E0"/>
    <w:rsid w:val="00E1675A"/>
    <w:rsid w:val="00E46AF8"/>
    <w:rsid w:val="00E97367"/>
    <w:rsid w:val="00ED6A92"/>
    <w:rsid w:val="00F04CB3"/>
    <w:rsid w:val="00F55B15"/>
    <w:rsid w:val="00FB6236"/>
    <w:rsid w:val="00FE4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87709"/>
  <w15:docId w15:val="{ABF899CE-AAF1-460E-BE61-DF6911D8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-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-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-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-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-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-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limkids.kz/steam/44?l=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kitap.kz/music/2/seken-turysbekting-oryndauyndagy-kuyle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itap.kz/music/2/seken-turysbekting-oryndauyndagy-kuyler" TargetMode="External"/><Relationship Id="rId5" Type="http://schemas.openxmlformats.org/officeDocument/2006/relationships/hyperlink" Target="https://www.youtube.com/watch?v=hLm9gmedjoM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youtube.com/watch?v=hLm9gmedjo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32</Pages>
  <Words>8285</Words>
  <Characters>47229</Characters>
  <Application>Microsoft Office Word</Application>
  <DocSecurity>0</DocSecurity>
  <Lines>393</Lines>
  <Paragraphs>110</Paragraphs>
  <ScaleCrop>false</ScaleCrop>
  <HeadingPairs>
    <vt:vector size="4" baseType="variant">
      <vt:variant>
        <vt:lpstr>Тақырып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55404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 Farabi Kazikhan</cp:lastModifiedBy>
  <cp:revision>6</cp:revision>
  <dcterms:created xsi:type="dcterms:W3CDTF">2025-06-02T06:48:00Z</dcterms:created>
  <dcterms:modified xsi:type="dcterms:W3CDTF">2025-06-03T09:48:00Z</dcterms:modified>
</cp:coreProperties>
</file>